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A33E6" w14:textId="77777777" w:rsidR="009A605E" w:rsidRPr="00850E5A" w:rsidRDefault="009A605E">
      <w:pPr>
        <w:pStyle w:val="a3"/>
        <w:spacing w:before="5"/>
        <w:rPr>
          <w:rFonts w:ascii="Times New Roman" w:eastAsiaTheme="minorEastAsia"/>
          <w:sz w:val="21"/>
          <w:lang w:eastAsia="zh-CN"/>
        </w:rPr>
      </w:pPr>
    </w:p>
    <w:tbl>
      <w:tblPr>
        <w:tblStyle w:val="TableNormal"/>
        <w:tblW w:w="0" w:type="auto"/>
        <w:tblInd w:w="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38"/>
      </w:tblGrid>
      <w:tr w:rsidR="009A605E" w14:paraId="64DDE701" w14:textId="77777777">
        <w:trPr>
          <w:trHeight w:val="397"/>
        </w:trPr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5485BE78" w14:textId="77777777" w:rsidR="009A605E" w:rsidRPr="003101F0" w:rsidRDefault="00000000">
            <w:pPr>
              <w:pStyle w:val="TableParagraph"/>
              <w:spacing w:before="30"/>
              <w:ind w:left="56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項目編號</w:t>
            </w:r>
          </w:p>
        </w:tc>
        <w:tc>
          <w:tcPr>
            <w:tcW w:w="7938" w:type="dxa"/>
            <w:tcBorders>
              <w:left w:val="single" w:sz="6" w:space="0" w:color="000000"/>
              <w:bottom w:val="single" w:sz="6" w:space="0" w:color="000000"/>
            </w:tcBorders>
          </w:tcPr>
          <w:p w14:paraId="29E8D91D" w14:textId="6ABF4410" w:rsidR="009A605E" w:rsidRPr="003101F0" w:rsidRDefault="00000000">
            <w:pPr>
              <w:pStyle w:val="TableParagraph"/>
              <w:spacing w:before="61"/>
              <w:ind w:left="62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740E7A" w:rsidRPr="003101F0">
              <w:rPr>
                <w:rFonts w:ascii="Times New Roman" w:hAnsi="Times New Roman" w:cs="Times New Roman"/>
                <w:b/>
                <w:sz w:val="24"/>
              </w:rPr>
              <w:t>8-01-05</w:t>
            </w:r>
          </w:p>
        </w:tc>
      </w:tr>
      <w:tr w:rsidR="009A605E" w14:paraId="479F08E1" w14:textId="77777777">
        <w:trPr>
          <w:trHeight w:val="397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F76B" w14:textId="77777777" w:rsidR="009A605E" w:rsidRPr="003101F0" w:rsidRDefault="00000000">
            <w:pPr>
              <w:pStyle w:val="TableParagraph"/>
              <w:spacing w:before="31"/>
              <w:ind w:left="56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項目名稱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67867C" w14:textId="4599721D" w:rsidR="009A605E" w:rsidRPr="003101F0" w:rsidRDefault="00D053F1">
            <w:pPr>
              <w:pStyle w:val="TableParagraph"/>
              <w:spacing w:before="31"/>
              <w:ind w:left="62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永續報告書更新（撰寫）工作標準作業流程</w:t>
            </w:r>
          </w:p>
        </w:tc>
      </w:tr>
      <w:tr w:rsidR="009A605E" w14:paraId="0D5B7DE6" w14:textId="77777777">
        <w:trPr>
          <w:trHeight w:val="395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84AB" w14:textId="77777777" w:rsidR="009A605E" w:rsidRPr="003101F0" w:rsidRDefault="00000000">
            <w:pPr>
              <w:pStyle w:val="TableParagraph"/>
              <w:spacing w:before="31"/>
              <w:ind w:left="56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承辦單位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02614D" w14:textId="38D4A860" w:rsidR="009A605E" w:rsidRPr="003101F0" w:rsidRDefault="002B79BE">
            <w:pPr>
              <w:pStyle w:val="TableParagraph"/>
              <w:spacing w:before="31"/>
              <w:ind w:left="62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永續發展與校務研究中心</w:t>
            </w:r>
            <w:r w:rsidR="002364B8"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校務永續發展組</w:t>
            </w:r>
          </w:p>
        </w:tc>
      </w:tr>
      <w:tr w:rsidR="009A605E" w14:paraId="2DF98417" w14:textId="77777777" w:rsidTr="003101F0">
        <w:trPr>
          <w:trHeight w:val="3436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9982" w14:textId="77777777" w:rsidR="009A605E" w:rsidRPr="003101F0" w:rsidRDefault="00000000">
            <w:pPr>
              <w:pStyle w:val="TableParagraph"/>
              <w:spacing w:before="7" w:line="223" w:lineRule="auto"/>
              <w:ind w:left="56" w:right="93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spacing w:val="-2"/>
                <w:sz w:val="24"/>
              </w:rPr>
              <w:t>作業程序</w:t>
            </w:r>
            <w:r w:rsidRPr="003101F0">
              <w:rPr>
                <w:rFonts w:ascii="Times New Roman" w:hAnsi="Times New Roman" w:cs="Times New Roman"/>
                <w:b/>
                <w:sz w:val="24"/>
              </w:rPr>
              <w:t>說明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0F3097" w14:textId="2AAEB1EB" w:rsidR="001B23F2" w:rsidRDefault="001B23F2" w:rsidP="003101F0">
            <w:pPr>
              <w:pStyle w:val="TableParagraph"/>
              <w:numPr>
                <w:ilvl w:val="0"/>
                <w:numId w:val="3"/>
              </w:numPr>
              <w:spacing w:line="293" w:lineRule="exact"/>
              <w:ind w:left="482" w:right="-45" w:hanging="48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規劃</w:t>
            </w:r>
            <w:r w:rsidR="003101F0">
              <w:rPr>
                <w:rFonts w:ascii="Times New Roman" w:hAnsi="Times New Roman" w:cs="Times New Roman" w:hint="eastAsia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</w:rPr>
              <w:t>依當年度規劃</w:t>
            </w:r>
            <w:bookmarkStart w:id="0" w:name="_Hlk177113479"/>
            <w:r w:rsidR="003101F0">
              <w:rPr>
                <w:rFonts w:ascii="Times New Roman" w:hAnsi="Times New Roman" w:cs="Times New Roman" w:hint="eastAsia"/>
                <w:sz w:val="24"/>
              </w:rPr>
              <w:t>擬訂</w:t>
            </w:r>
            <w:r>
              <w:rPr>
                <w:rFonts w:ascii="Times New Roman" w:hAnsi="Times New Roman" w:cs="Times New Roman" w:hint="eastAsia"/>
                <w:sz w:val="24"/>
              </w:rPr>
              <w:t>永續報告書</w:t>
            </w:r>
            <w:r w:rsidRPr="003101F0">
              <w:rPr>
                <w:rFonts w:ascii="Times New Roman" w:hAnsi="Times New Roman" w:cs="Times New Roman"/>
                <w:sz w:val="24"/>
              </w:rPr>
              <w:t>更新（撰寫）</w:t>
            </w:r>
            <w:r>
              <w:rPr>
                <w:rFonts w:ascii="Times New Roman" w:hAnsi="Times New Roman" w:cs="Times New Roman" w:hint="eastAsia"/>
                <w:sz w:val="24"/>
              </w:rPr>
              <w:t>工作期程</w:t>
            </w:r>
            <w:bookmarkEnd w:id="0"/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14:paraId="406244B5" w14:textId="32E31F32" w:rsidR="00623B59" w:rsidRDefault="0018693B" w:rsidP="003101F0">
            <w:pPr>
              <w:pStyle w:val="TableParagraph"/>
              <w:numPr>
                <w:ilvl w:val="0"/>
                <w:numId w:val="3"/>
              </w:numPr>
              <w:spacing w:line="293" w:lineRule="exact"/>
              <w:ind w:left="482" w:right="-45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更新（撰寫）：</w:t>
            </w:r>
            <w:r w:rsidR="00252C85" w:rsidRPr="003101F0">
              <w:rPr>
                <w:rFonts w:ascii="Times New Roman" w:hAnsi="Times New Roman" w:cs="Times New Roman"/>
                <w:sz w:val="24"/>
              </w:rPr>
              <w:t>每（二）年執行本校永續報告書更新</w:t>
            </w:r>
            <w:r w:rsidR="002D535F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252C85" w:rsidRPr="003101F0">
              <w:rPr>
                <w:rFonts w:ascii="Times New Roman" w:hAnsi="Times New Roman" w:cs="Times New Roman"/>
                <w:sz w:val="24"/>
              </w:rPr>
              <w:t>撰寫</w:t>
            </w:r>
            <w:r w:rsidR="002D535F">
              <w:rPr>
                <w:rFonts w:ascii="Times New Roman" w:hAnsi="Times New Roman" w:cs="Times New Roman" w:hint="eastAsia"/>
                <w:sz w:val="24"/>
              </w:rPr>
              <w:t>）</w:t>
            </w:r>
            <w:r w:rsidR="00252C85" w:rsidRPr="003101F0">
              <w:rPr>
                <w:rFonts w:ascii="Times New Roman" w:hAnsi="Times New Roman" w:cs="Times New Roman"/>
                <w:sz w:val="24"/>
              </w:rPr>
              <w:t>工作。</w:t>
            </w:r>
          </w:p>
          <w:p w14:paraId="0566CC73" w14:textId="3F45776D" w:rsidR="00252C85" w:rsidRPr="003101F0" w:rsidRDefault="00252C85" w:rsidP="003101F0">
            <w:pPr>
              <w:pStyle w:val="TableParagraph"/>
              <w:numPr>
                <w:ilvl w:val="0"/>
                <w:numId w:val="4"/>
              </w:numPr>
              <w:spacing w:line="293" w:lineRule="exact"/>
              <w:ind w:right="-44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由永續發展與校務研究中心</w:t>
            </w:r>
            <w:bookmarkStart w:id="1" w:name="_Hlk177113559"/>
            <w:r w:rsidRPr="003101F0">
              <w:rPr>
                <w:rFonts w:ascii="Times New Roman" w:hAnsi="Times New Roman" w:cs="Times New Roman"/>
                <w:sz w:val="24"/>
              </w:rPr>
              <w:t>通知各單位更新</w:t>
            </w:r>
            <w:r w:rsidR="002D535F">
              <w:rPr>
                <w:rFonts w:ascii="Times New Roman" w:hAnsi="Times New Roman" w:cs="Times New Roman" w:hint="eastAsia"/>
                <w:sz w:val="24"/>
              </w:rPr>
              <w:t>（</w:t>
            </w:r>
            <w:r w:rsidRPr="003101F0">
              <w:rPr>
                <w:rFonts w:ascii="Times New Roman" w:hAnsi="Times New Roman" w:cs="Times New Roman"/>
                <w:sz w:val="24"/>
              </w:rPr>
              <w:t>撰寫</w:t>
            </w:r>
            <w:r w:rsidR="009003EA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3101F0">
              <w:rPr>
                <w:rFonts w:ascii="Times New Roman" w:hAnsi="Times New Roman" w:cs="Times New Roman"/>
                <w:sz w:val="24"/>
              </w:rPr>
              <w:t>其業務相關內容。</w:t>
            </w:r>
          </w:p>
          <w:bookmarkEnd w:id="1"/>
          <w:p w14:paraId="70F3D74F" w14:textId="64EE8077" w:rsidR="00252C85" w:rsidRPr="003101F0" w:rsidRDefault="0006120E" w:rsidP="003101F0">
            <w:pPr>
              <w:pStyle w:val="TableParagraph"/>
              <w:numPr>
                <w:ilvl w:val="0"/>
                <w:numId w:val="4"/>
              </w:numPr>
              <w:spacing w:line="293" w:lineRule="exact"/>
              <w:ind w:right="-44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各單位執行更新（撰寫）工作：</w:t>
            </w:r>
          </w:p>
          <w:p w14:paraId="7BC3A3E6" w14:textId="3B8BDBB3" w:rsidR="00DA71FE" w:rsidRPr="003101F0" w:rsidRDefault="00551D01" w:rsidP="003101F0">
            <w:pPr>
              <w:pStyle w:val="TableParagraph"/>
              <w:numPr>
                <w:ilvl w:val="0"/>
                <w:numId w:val="5"/>
              </w:numPr>
              <w:spacing w:line="293" w:lineRule="exact"/>
              <w:ind w:right="-44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各單位進行初稿更新（撰寫）工作期程為</w:t>
            </w:r>
            <w:r w:rsidRPr="003101F0">
              <w:rPr>
                <w:rFonts w:ascii="Times New Roman" w:hAnsi="Times New Roman" w:cs="Times New Roman"/>
                <w:sz w:val="24"/>
              </w:rPr>
              <w:t>1</w:t>
            </w:r>
            <w:r w:rsidRPr="003101F0">
              <w:rPr>
                <w:rFonts w:ascii="Times New Roman" w:hAnsi="Times New Roman" w:cs="Times New Roman"/>
                <w:sz w:val="24"/>
              </w:rPr>
              <w:t>個月。</w:t>
            </w:r>
          </w:p>
          <w:p w14:paraId="4C42F1F6" w14:textId="406CFE8A" w:rsidR="000A14D1" w:rsidRPr="003101F0" w:rsidRDefault="000A14D1" w:rsidP="003101F0">
            <w:pPr>
              <w:pStyle w:val="TableParagraph"/>
              <w:numPr>
                <w:ilvl w:val="0"/>
                <w:numId w:val="5"/>
              </w:numPr>
              <w:spacing w:line="293" w:lineRule="exact"/>
              <w:ind w:right="-44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經永續發展與校務研究中心彙整後，通知各單位進行增補</w:t>
            </w:r>
            <w:r w:rsidR="00DA71FE" w:rsidRPr="003101F0">
              <w:rPr>
                <w:rFonts w:ascii="Times New Roman" w:hAnsi="Times New Roman" w:cs="Times New Roman"/>
                <w:sz w:val="24"/>
              </w:rPr>
              <w:t>，增補工作期程為</w:t>
            </w:r>
            <w:r w:rsidR="00DA71FE" w:rsidRPr="003101F0">
              <w:rPr>
                <w:rFonts w:ascii="Times New Roman" w:hAnsi="Times New Roman" w:cs="Times New Roman"/>
                <w:sz w:val="24"/>
              </w:rPr>
              <w:t>1</w:t>
            </w:r>
            <w:r w:rsidR="00DA71FE" w:rsidRPr="003101F0">
              <w:rPr>
                <w:rFonts w:ascii="Times New Roman" w:hAnsi="Times New Roman" w:cs="Times New Roman"/>
                <w:sz w:val="24"/>
              </w:rPr>
              <w:t>個月。</w:t>
            </w:r>
          </w:p>
          <w:p w14:paraId="092BEDF3" w14:textId="0E3E4A94" w:rsidR="00B36D31" w:rsidRPr="003101F0" w:rsidRDefault="00B36D31" w:rsidP="003101F0">
            <w:pPr>
              <w:pStyle w:val="TableParagraph"/>
              <w:numPr>
                <w:ilvl w:val="0"/>
                <w:numId w:val="5"/>
              </w:numPr>
              <w:spacing w:line="293" w:lineRule="exact"/>
              <w:ind w:right="-44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永續發展與校務研究中心依作業期程寄發</w:t>
            </w:r>
            <w:r w:rsidRPr="003101F0">
              <w:rPr>
                <w:rFonts w:ascii="Times New Roman" w:hAnsi="Times New Roman" w:cs="Times New Roman"/>
                <w:sz w:val="24"/>
              </w:rPr>
              <w:t>E-mail</w:t>
            </w:r>
            <w:r w:rsidRPr="003101F0">
              <w:rPr>
                <w:rFonts w:ascii="Times New Roman" w:hAnsi="Times New Roman" w:cs="Times New Roman"/>
                <w:sz w:val="24"/>
              </w:rPr>
              <w:t>提醒各單位。</w:t>
            </w:r>
          </w:p>
          <w:p w14:paraId="5BCC91B1" w14:textId="2741755B" w:rsidR="00252C85" w:rsidRPr="003101F0" w:rsidRDefault="0018693B" w:rsidP="003101F0">
            <w:pPr>
              <w:pStyle w:val="TableParagraph"/>
              <w:numPr>
                <w:ilvl w:val="0"/>
                <w:numId w:val="3"/>
              </w:numPr>
              <w:spacing w:line="293" w:lineRule="exact"/>
              <w:ind w:right="-44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定稿：上開永續報告書</w:t>
            </w:r>
            <w:r w:rsidR="002151FC">
              <w:rPr>
                <w:rFonts w:ascii="Times New Roman" w:hAnsi="Times New Roman" w:cs="Times New Roman" w:hint="eastAsia"/>
                <w:sz w:val="24"/>
              </w:rPr>
              <w:t>草案</w:t>
            </w:r>
            <w:r w:rsidRPr="003101F0">
              <w:rPr>
                <w:rFonts w:ascii="Times New Roman" w:hAnsi="Times New Roman" w:cs="Times New Roman"/>
                <w:sz w:val="24"/>
              </w:rPr>
              <w:t>內容陳請校長核閱後定案。</w:t>
            </w:r>
          </w:p>
          <w:p w14:paraId="43F8FBBB" w14:textId="07B36EA0" w:rsidR="0073407E" w:rsidRPr="003101F0" w:rsidRDefault="0018693B" w:rsidP="003101F0">
            <w:pPr>
              <w:pStyle w:val="TableParagraph"/>
              <w:numPr>
                <w:ilvl w:val="0"/>
                <w:numId w:val="3"/>
              </w:numPr>
              <w:spacing w:line="293" w:lineRule="exact"/>
              <w:ind w:right="-44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印製：委託</w:t>
            </w:r>
            <w:r w:rsidR="00DE4D35">
              <w:rPr>
                <w:rFonts w:ascii="Times New Roman" w:hAnsi="Times New Roman" w:cs="Times New Roman" w:hint="eastAsia"/>
                <w:sz w:val="24"/>
              </w:rPr>
              <w:t>廠商</w:t>
            </w:r>
            <w:r w:rsidRPr="003101F0">
              <w:rPr>
                <w:rFonts w:ascii="Times New Roman" w:hAnsi="Times New Roman" w:cs="Times New Roman"/>
                <w:sz w:val="24"/>
              </w:rPr>
              <w:t>，由其進行報告書之編輯與印</w:t>
            </w:r>
            <w:r w:rsidR="00DD2F72">
              <w:rPr>
                <w:rFonts w:ascii="Times New Roman" w:hAnsi="Times New Roman" w:cs="Times New Roman" w:hint="eastAsia"/>
                <w:sz w:val="24"/>
              </w:rPr>
              <w:t>製</w:t>
            </w:r>
            <w:r w:rsidRPr="003101F0">
              <w:rPr>
                <w:rFonts w:ascii="Times New Roman" w:hAnsi="Times New Roman" w:cs="Times New Roman"/>
                <w:sz w:val="24"/>
              </w:rPr>
              <w:t>。</w:t>
            </w:r>
          </w:p>
          <w:p w14:paraId="7D7288DD" w14:textId="128F0AAA" w:rsidR="009A605E" w:rsidRPr="00E454E7" w:rsidRDefault="00DA71FE" w:rsidP="00A52B1D">
            <w:pPr>
              <w:pStyle w:val="TableParagraph"/>
              <w:numPr>
                <w:ilvl w:val="0"/>
                <w:numId w:val="3"/>
              </w:numPr>
              <w:spacing w:line="293" w:lineRule="exact"/>
              <w:ind w:left="482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發行：紙本留存永續發展與校務研究中心、電子檔公告於中</w:t>
            </w:r>
            <w:r w:rsidRPr="00E454E7">
              <w:rPr>
                <w:rFonts w:ascii="Times New Roman" w:hAnsi="Times New Roman" w:cs="Times New Roman"/>
                <w:sz w:val="24"/>
              </w:rPr>
              <w:t>心</w:t>
            </w:r>
            <w:r w:rsidR="00A52B1D">
              <w:rPr>
                <w:rFonts w:ascii="Times New Roman" w:hAnsi="Times New Roman" w:cs="Times New Roman" w:hint="eastAsia"/>
                <w:sz w:val="24"/>
              </w:rPr>
              <w:t>網</w:t>
            </w:r>
            <w:r w:rsidRPr="00E454E7">
              <w:rPr>
                <w:rFonts w:ascii="Times New Roman" w:hAnsi="Times New Roman" w:cs="Times New Roman"/>
                <w:sz w:val="24"/>
              </w:rPr>
              <w:t>頁。</w:t>
            </w:r>
          </w:p>
        </w:tc>
      </w:tr>
      <w:tr w:rsidR="009A605E" w14:paraId="4BEFBD17" w14:textId="77777777" w:rsidTr="003101F0">
        <w:trPr>
          <w:trHeight w:val="1048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3F4B" w14:textId="77777777" w:rsidR="009A605E" w:rsidRPr="003101F0" w:rsidRDefault="00000000">
            <w:pPr>
              <w:pStyle w:val="TableParagraph"/>
              <w:spacing w:line="323" w:lineRule="exact"/>
              <w:ind w:left="56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控制重點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65E14A" w14:textId="4781C903" w:rsidR="00EE683A" w:rsidRDefault="005817F6" w:rsidP="00EE683A">
            <w:pPr>
              <w:pStyle w:val="TableParagraph"/>
              <w:numPr>
                <w:ilvl w:val="0"/>
                <w:numId w:val="6"/>
              </w:numPr>
              <w:spacing w:line="293" w:lineRule="exact"/>
              <w:ind w:righ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規劃：</w:t>
            </w:r>
            <w:r w:rsidR="00EE683A">
              <w:rPr>
                <w:rFonts w:ascii="Times New Roman" w:hAnsi="Times New Roman" w:cs="Times New Roman" w:hint="eastAsia"/>
                <w:sz w:val="24"/>
              </w:rPr>
              <w:t>依當年度規劃擬訂永續報告書</w:t>
            </w:r>
            <w:r w:rsidR="00EE683A" w:rsidRPr="003101F0">
              <w:rPr>
                <w:rFonts w:ascii="Times New Roman" w:hAnsi="Times New Roman" w:cs="Times New Roman"/>
                <w:sz w:val="24"/>
              </w:rPr>
              <w:t>更新（撰寫）</w:t>
            </w:r>
            <w:r w:rsidR="00EE683A">
              <w:rPr>
                <w:rFonts w:ascii="Times New Roman" w:hAnsi="Times New Roman" w:cs="Times New Roman" w:hint="eastAsia"/>
                <w:sz w:val="24"/>
              </w:rPr>
              <w:t>工作期程。</w:t>
            </w:r>
          </w:p>
          <w:p w14:paraId="61E1D670" w14:textId="57C1BC09" w:rsidR="009A605E" w:rsidRDefault="005817F6" w:rsidP="005E155D">
            <w:pPr>
              <w:pStyle w:val="TableParagraph"/>
              <w:numPr>
                <w:ilvl w:val="0"/>
                <w:numId w:val="6"/>
              </w:numPr>
              <w:spacing w:line="28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3101F0">
              <w:rPr>
                <w:rFonts w:ascii="Times New Roman" w:hAnsi="Times New Roman" w:cs="Times New Roman"/>
                <w:sz w:val="24"/>
              </w:rPr>
              <w:t>更新（撰寫）：</w:t>
            </w:r>
            <w:r w:rsidR="00274132" w:rsidRPr="003101F0">
              <w:rPr>
                <w:rFonts w:ascii="Times New Roman" w:hAnsi="Times New Roman" w:cs="Times New Roman"/>
                <w:sz w:val="24"/>
              </w:rPr>
              <w:t>依期程通知及提醒各單位進行更新（撰寫）工作</w:t>
            </w:r>
            <w:r w:rsidR="005E155D">
              <w:rPr>
                <w:rFonts w:ascii="Times New Roman" w:hAnsi="Times New Roman" w:cs="Times New Roman" w:hint="eastAsia"/>
                <w:sz w:val="24"/>
              </w:rPr>
              <w:t>並協助</w:t>
            </w:r>
            <w:r w:rsidR="00B36D31" w:rsidRPr="005E155D">
              <w:rPr>
                <w:rFonts w:ascii="Times New Roman" w:hAnsi="Times New Roman" w:cs="Times New Roman"/>
                <w:sz w:val="24"/>
              </w:rPr>
              <w:t>各單位</w:t>
            </w:r>
            <w:r w:rsidR="005E155D">
              <w:rPr>
                <w:rFonts w:ascii="Times New Roman" w:hAnsi="Times New Roman" w:cs="Times New Roman" w:hint="eastAsia"/>
                <w:sz w:val="24"/>
              </w:rPr>
              <w:t>檢視</w:t>
            </w:r>
            <w:r w:rsidR="00B36D31" w:rsidRPr="005E155D">
              <w:rPr>
                <w:rFonts w:ascii="Times New Roman" w:hAnsi="Times New Roman" w:cs="Times New Roman"/>
                <w:sz w:val="24"/>
              </w:rPr>
              <w:t>更新（撰寫）內容是否符合其永續相關作為。</w:t>
            </w:r>
          </w:p>
          <w:p w14:paraId="42B83AD3" w14:textId="16F4CD1D" w:rsidR="004919D4" w:rsidRDefault="001565B1" w:rsidP="00B52DE4">
            <w:pPr>
              <w:pStyle w:val="TableParagraph"/>
              <w:numPr>
                <w:ilvl w:val="0"/>
                <w:numId w:val="6"/>
              </w:numPr>
              <w:spacing w:line="28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90330D">
              <w:rPr>
                <w:rFonts w:ascii="Times New Roman" w:hAnsi="Times New Roman" w:cs="Times New Roman"/>
                <w:sz w:val="24"/>
              </w:rPr>
              <w:t>印製：</w:t>
            </w:r>
            <w:r w:rsidR="0086607C" w:rsidRPr="0090330D">
              <w:rPr>
                <w:rFonts w:ascii="Times New Roman" w:hAnsi="Times New Roman" w:cs="Times New Roman"/>
                <w:sz w:val="24"/>
              </w:rPr>
              <w:t>擬訂</w:t>
            </w:r>
            <w:r w:rsidR="00A25998" w:rsidRPr="0090330D">
              <w:rPr>
                <w:rFonts w:ascii="Times New Roman" w:hAnsi="Times New Roman" w:cs="Times New Roman"/>
                <w:sz w:val="24"/>
              </w:rPr>
              <w:t>委託</w:t>
            </w:r>
            <w:r w:rsidR="00BB4609">
              <w:rPr>
                <w:rFonts w:ascii="Times New Roman" w:hAnsi="Times New Roman" w:cs="Times New Roman" w:hint="eastAsia"/>
                <w:sz w:val="24"/>
              </w:rPr>
              <w:t>廠商</w:t>
            </w:r>
            <w:r w:rsidR="00A25998" w:rsidRPr="0090330D">
              <w:rPr>
                <w:rFonts w:ascii="Times New Roman" w:hAnsi="Times New Roman" w:cs="Times New Roman"/>
                <w:sz w:val="24"/>
              </w:rPr>
              <w:t>之合約及審查其交付內容。</w:t>
            </w:r>
          </w:p>
          <w:p w14:paraId="0378CA26" w14:textId="146E44D9" w:rsidR="008B1DED" w:rsidRPr="00B52DE4" w:rsidRDefault="008B1DED" w:rsidP="00B52DE4">
            <w:pPr>
              <w:pStyle w:val="TableParagraph"/>
              <w:numPr>
                <w:ilvl w:val="0"/>
                <w:numId w:val="6"/>
              </w:numPr>
              <w:spacing w:line="287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發行：留存紙本並將電子檔公告於中心網頁。</w:t>
            </w:r>
          </w:p>
        </w:tc>
      </w:tr>
      <w:tr w:rsidR="009A605E" w14:paraId="0559C46F" w14:textId="77777777" w:rsidTr="003101F0">
        <w:trPr>
          <w:trHeight w:val="398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F86B" w14:textId="77777777" w:rsidR="009A605E" w:rsidRPr="003101F0" w:rsidRDefault="00000000">
            <w:pPr>
              <w:pStyle w:val="TableParagraph"/>
              <w:spacing w:before="31"/>
              <w:ind w:left="56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法令依據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87EB46" w14:textId="5493380A" w:rsidR="009A605E" w:rsidRPr="003101F0" w:rsidRDefault="00E235B0" w:rsidP="003101F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101F0">
              <w:rPr>
                <w:rFonts w:ascii="Times New Roman" w:hAnsi="Times New Roman" w:cs="Times New Roman"/>
              </w:rPr>
              <w:t>無</w:t>
            </w:r>
          </w:p>
        </w:tc>
      </w:tr>
      <w:tr w:rsidR="009A605E" w14:paraId="6D89E945" w14:textId="77777777">
        <w:trPr>
          <w:trHeight w:val="395"/>
        </w:trPr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14:paraId="5FD18E4B" w14:textId="77777777" w:rsidR="009A605E" w:rsidRPr="003101F0" w:rsidRDefault="00000000">
            <w:pPr>
              <w:pStyle w:val="TableParagraph"/>
              <w:spacing w:before="31"/>
              <w:ind w:left="56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使用表單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</w:tcBorders>
          </w:tcPr>
          <w:p w14:paraId="054CC764" w14:textId="736F6352" w:rsidR="009A605E" w:rsidRPr="003101F0" w:rsidRDefault="00260CE4" w:rsidP="00260CE4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24"/>
              </w:rPr>
            </w:pPr>
            <w:r w:rsidRPr="003101F0">
              <w:rPr>
                <w:rFonts w:ascii="Times New Roman" w:hAnsi="Times New Roman" w:cs="Times New Roman"/>
              </w:rPr>
              <w:t>無</w:t>
            </w:r>
          </w:p>
        </w:tc>
      </w:tr>
    </w:tbl>
    <w:p w14:paraId="5EC6E0C5" w14:textId="77777777" w:rsidR="009A605E" w:rsidRDefault="009A605E">
      <w:pPr>
        <w:rPr>
          <w:sz w:val="24"/>
        </w:rPr>
        <w:sectPr w:rsidR="009A605E">
          <w:headerReference w:type="default" r:id="rId7"/>
          <w:footerReference w:type="default" r:id="rId8"/>
          <w:type w:val="continuous"/>
          <w:pgSz w:w="11910" w:h="16850"/>
          <w:pgMar w:top="1720" w:right="1160" w:bottom="1180" w:left="1180" w:header="857" w:footer="983" w:gutter="0"/>
          <w:pgNumType w:start="1"/>
          <w:cols w:space="720"/>
        </w:sectPr>
      </w:pPr>
    </w:p>
    <w:p w14:paraId="0EA9C434" w14:textId="2055F637" w:rsidR="009A605E" w:rsidRDefault="009A605E">
      <w:pPr>
        <w:pStyle w:val="a3"/>
        <w:rPr>
          <w:rFonts w:ascii="Times New Roman"/>
          <w:sz w:val="17"/>
        </w:rPr>
      </w:pPr>
    </w:p>
    <w:p w14:paraId="21D8C22E" w14:textId="20B1279B" w:rsidR="009A605E" w:rsidRDefault="00000000">
      <w:pPr>
        <w:pStyle w:val="1"/>
        <w:spacing w:before="36"/>
      </w:pPr>
      <w:r>
        <w:t>標準作業流程制定程序作業流程圖</w:t>
      </w:r>
    </w:p>
    <w:p w14:paraId="139E1689" w14:textId="7DACFA35" w:rsidR="009A605E" w:rsidRDefault="002151FC">
      <w:pPr>
        <w:pStyle w:val="a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0B12B1E5" wp14:editId="1CEB76C5">
                <wp:simplePos x="0" y="0"/>
                <wp:positionH relativeFrom="column">
                  <wp:posOffset>146050</wp:posOffset>
                </wp:positionH>
                <wp:positionV relativeFrom="paragraph">
                  <wp:posOffset>96520</wp:posOffset>
                </wp:positionV>
                <wp:extent cx="5768340" cy="8041640"/>
                <wp:effectExtent l="0" t="0" r="3810" b="0"/>
                <wp:wrapNone/>
                <wp:docPr id="164971026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8041640"/>
                        </a:xfrm>
                        <a:custGeom>
                          <a:avLst/>
                          <a:gdLst>
                            <a:gd name="T0" fmla="+- 0 1424 1414"/>
                            <a:gd name="T1" fmla="*/ T0 w 9084"/>
                            <a:gd name="T2" fmla="+- 0 2655 2645"/>
                            <a:gd name="T3" fmla="*/ 2655 h 12664"/>
                            <a:gd name="T4" fmla="+- 0 1414 1414"/>
                            <a:gd name="T5" fmla="*/ T4 w 9084"/>
                            <a:gd name="T6" fmla="+- 0 2655 2645"/>
                            <a:gd name="T7" fmla="*/ 2655 h 12664"/>
                            <a:gd name="T8" fmla="+- 0 1414 1414"/>
                            <a:gd name="T9" fmla="*/ T8 w 9084"/>
                            <a:gd name="T10" fmla="+- 0 15300 2645"/>
                            <a:gd name="T11" fmla="*/ 15300 h 12664"/>
                            <a:gd name="T12" fmla="+- 0 1424 1414"/>
                            <a:gd name="T13" fmla="*/ T12 w 9084"/>
                            <a:gd name="T14" fmla="+- 0 15300 2645"/>
                            <a:gd name="T15" fmla="*/ 15300 h 12664"/>
                            <a:gd name="T16" fmla="+- 0 1424 1414"/>
                            <a:gd name="T17" fmla="*/ T16 w 9084"/>
                            <a:gd name="T18" fmla="+- 0 2655 2645"/>
                            <a:gd name="T19" fmla="*/ 2655 h 12664"/>
                            <a:gd name="T20" fmla="+- 0 10487 1414"/>
                            <a:gd name="T21" fmla="*/ T20 w 9084"/>
                            <a:gd name="T22" fmla="+- 0 15300 2645"/>
                            <a:gd name="T23" fmla="*/ 15300 h 12664"/>
                            <a:gd name="T24" fmla="+- 0 1424 1414"/>
                            <a:gd name="T25" fmla="*/ T24 w 9084"/>
                            <a:gd name="T26" fmla="+- 0 15300 2645"/>
                            <a:gd name="T27" fmla="*/ 15300 h 12664"/>
                            <a:gd name="T28" fmla="+- 0 1414 1414"/>
                            <a:gd name="T29" fmla="*/ T28 w 9084"/>
                            <a:gd name="T30" fmla="+- 0 15300 2645"/>
                            <a:gd name="T31" fmla="*/ 15300 h 12664"/>
                            <a:gd name="T32" fmla="+- 0 1414 1414"/>
                            <a:gd name="T33" fmla="*/ T32 w 9084"/>
                            <a:gd name="T34" fmla="+- 0 15309 2645"/>
                            <a:gd name="T35" fmla="*/ 15309 h 12664"/>
                            <a:gd name="T36" fmla="+- 0 1424 1414"/>
                            <a:gd name="T37" fmla="*/ T36 w 9084"/>
                            <a:gd name="T38" fmla="+- 0 15309 2645"/>
                            <a:gd name="T39" fmla="*/ 15309 h 12664"/>
                            <a:gd name="T40" fmla="+- 0 10487 1414"/>
                            <a:gd name="T41" fmla="*/ T40 w 9084"/>
                            <a:gd name="T42" fmla="+- 0 15309 2645"/>
                            <a:gd name="T43" fmla="*/ 15309 h 12664"/>
                            <a:gd name="T44" fmla="+- 0 10487 1414"/>
                            <a:gd name="T45" fmla="*/ T44 w 9084"/>
                            <a:gd name="T46" fmla="+- 0 15300 2645"/>
                            <a:gd name="T47" fmla="*/ 15300 h 12664"/>
                            <a:gd name="T48" fmla="+- 0 10487 1414"/>
                            <a:gd name="T49" fmla="*/ T48 w 9084"/>
                            <a:gd name="T50" fmla="+- 0 2645 2645"/>
                            <a:gd name="T51" fmla="*/ 2645 h 12664"/>
                            <a:gd name="T52" fmla="+- 0 1424 1414"/>
                            <a:gd name="T53" fmla="*/ T52 w 9084"/>
                            <a:gd name="T54" fmla="+- 0 2645 2645"/>
                            <a:gd name="T55" fmla="*/ 2645 h 12664"/>
                            <a:gd name="T56" fmla="+- 0 1414 1414"/>
                            <a:gd name="T57" fmla="*/ T56 w 9084"/>
                            <a:gd name="T58" fmla="+- 0 2645 2645"/>
                            <a:gd name="T59" fmla="*/ 2645 h 12664"/>
                            <a:gd name="T60" fmla="+- 0 1414 1414"/>
                            <a:gd name="T61" fmla="*/ T60 w 9084"/>
                            <a:gd name="T62" fmla="+- 0 2655 2645"/>
                            <a:gd name="T63" fmla="*/ 2655 h 12664"/>
                            <a:gd name="T64" fmla="+- 0 1424 1414"/>
                            <a:gd name="T65" fmla="*/ T64 w 9084"/>
                            <a:gd name="T66" fmla="+- 0 2655 2645"/>
                            <a:gd name="T67" fmla="*/ 2655 h 12664"/>
                            <a:gd name="T68" fmla="+- 0 10487 1414"/>
                            <a:gd name="T69" fmla="*/ T68 w 9084"/>
                            <a:gd name="T70" fmla="+- 0 2655 2645"/>
                            <a:gd name="T71" fmla="*/ 2655 h 12664"/>
                            <a:gd name="T72" fmla="+- 0 10487 1414"/>
                            <a:gd name="T73" fmla="*/ T72 w 9084"/>
                            <a:gd name="T74" fmla="+- 0 2645 2645"/>
                            <a:gd name="T75" fmla="*/ 2645 h 12664"/>
                            <a:gd name="T76" fmla="+- 0 10497 1414"/>
                            <a:gd name="T77" fmla="*/ T76 w 9084"/>
                            <a:gd name="T78" fmla="+- 0 15300 2645"/>
                            <a:gd name="T79" fmla="*/ 15300 h 12664"/>
                            <a:gd name="T80" fmla="+- 0 10488 1414"/>
                            <a:gd name="T81" fmla="*/ T80 w 9084"/>
                            <a:gd name="T82" fmla="+- 0 15300 2645"/>
                            <a:gd name="T83" fmla="*/ 15300 h 12664"/>
                            <a:gd name="T84" fmla="+- 0 10488 1414"/>
                            <a:gd name="T85" fmla="*/ T84 w 9084"/>
                            <a:gd name="T86" fmla="+- 0 15309 2645"/>
                            <a:gd name="T87" fmla="*/ 15309 h 12664"/>
                            <a:gd name="T88" fmla="+- 0 10497 1414"/>
                            <a:gd name="T89" fmla="*/ T88 w 9084"/>
                            <a:gd name="T90" fmla="+- 0 15309 2645"/>
                            <a:gd name="T91" fmla="*/ 15309 h 12664"/>
                            <a:gd name="T92" fmla="+- 0 10497 1414"/>
                            <a:gd name="T93" fmla="*/ T92 w 9084"/>
                            <a:gd name="T94" fmla="+- 0 15300 2645"/>
                            <a:gd name="T95" fmla="*/ 15300 h 12664"/>
                            <a:gd name="T96" fmla="+- 0 10497 1414"/>
                            <a:gd name="T97" fmla="*/ T96 w 9084"/>
                            <a:gd name="T98" fmla="+- 0 2655 2645"/>
                            <a:gd name="T99" fmla="*/ 2655 h 12664"/>
                            <a:gd name="T100" fmla="+- 0 10488 1414"/>
                            <a:gd name="T101" fmla="*/ T100 w 9084"/>
                            <a:gd name="T102" fmla="+- 0 2655 2645"/>
                            <a:gd name="T103" fmla="*/ 2655 h 12664"/>
                            <a:gd name="T104" fmla="+- 0 10488 1414"/>
                            <a:gd name="T105" fmla="*/ T104 w 9084"/>
                            <a:gd name="T106" fmla="+- 0 15300 2645"/>
                            <a:gd name="T107" fmla="*/ 15300 h 12664"/>
                            <a:gd name="T108" fmla="+- 0 10497 1414"/>
                            <a:gd name="T109" fmla="*/ T108 w 9084"/>
                            <a:gd name="T110" fmla="+- 0 15300 2645"/>
                            <a:gd name="T111" fmla="*/ 15300 h 12664"/>
                            <a:gd name="T112" fmla="+- 0 10497 1414"/>
                            <a:gd name="T113" fmla="*/ T112 w 9084"/>
                            <a:gd name="T114" fmla="+- 0 2655 2645"/>
                            <a:gd name="T115" fmla="*/ 2655 h 12664"/>
                            <a:gd name="T116" fmla="+- 0 10497 1414"/>
                            <a:gd name="T117" fmla="*/ T116 w 9084"/>
                            <a:gd name="T118" fmla="+- 0 2645 2645"/>
                            <a:gd name="T119" fmla="*/ 2645 h 12664"/>
                            <a:gd name="T120" fmla="+- 0 10488 1414"/>
                            <a:gd name="T121" fmla="*/ T120 w 9084"/>
                            <a:gd name="T122" fmla="+- 0 2645 2645"/>
                            <a:gd name="T123" fmla="*/ 2645 h 12664"/>
                            <a:gd name="T124" fmla="+- 0 10488 1414"/>
                            <a:gd name="T125" fmla="*/ T124 w 9084"/>
                            <a:gd name="T126" fmla="+- 0 2655 2645"/>
                            <a:gd name="T127" fmla="*/ 2655 h 12664"/>
                            <a:gd name="T128" fmla="+- 0 10497 1414"/>
                            <a:gd name="T129" fmla="*/ T128 w 9084"/>
                            <a:gd name="T130" fmla="+- 0 2655 2645"/>
                            <a:gd name="T131" fmla="*/ 2655 h 12664"/>
                            <a:gd name="T132" fmla="+- 0 10497 1414"/>
                            <a:gd name="T133" fmla="*/ T132 w 9084"/>
                            <a:gd name="T134" fmla="+- 0 2645 2645"/>
                            <a:gd name="T135" fmla="*/ 2645 h 126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084" h="12664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655"/>
                              </a:lnTo>
                              <a:lnTo>
                                <a:pt x="10" y="1265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9073" y="12655"/>
                              </a:moveTo>
                              <a:lnTo>
                                <a:pt x="10" y="12655"/>
                              </a:lnTo>
                              <a:lnTo>
                                <a:pt x="0" y="12655"/>
                              </a:lnTo>
                              <a:lnTo>
                                <a:pt x="0" y="12664"/>
                              </a:lnTo>
                              <a:lnTo>
                                <a:pt x="10" y="12664"/>
                              </a:lnTo>
                              <a:lnTo>
                                <a:pt x="9073" y="12664"/>
                              </a:lnTo>
                              <a:lnTo>
                                <a:pt x="9073" y="12655"/>
                              </a:lnTo>
                              <a:close/>
                              <a:moveTo>
                                <a:pt x="9073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073" y="10"/>
                              </a:lnTo>
                              <a:lnTo>
                                <a:pt x="9073" y="0"/>
                              </a:lnTo>
                              <a:close/>
                              <a:moveTo>
                                <a:pt x="9083" y="12655"/>
                              </a:moveTo>
                              <a:lnTo>
                                <a:pt x="9074" y="12655"/>
                              </a:lnTo>
                              <a:lnTo>
                                <a:pt x="9074" y="12664"/>
                              </a:lnTo>
                              <a:lnTo>
                                <a:pt x="9083" y="12664"/>
                              </a:lnTo>
                              <a:lnTo>
                                <a:pt x="9083" y="12655"/>
                              </a:lnTo>
                              <a:close/>
                              <a:moveTo>
                                <a:pt x="9083" y="10"/>
                              </a:moveTo>
                              <a:lnTo>
                                <a:pt x="9074" y="10"/>
                              </a:lnTo>
                              <a:lnTo>
                                <a:pt x="9074" y="12655"/>
                              </a:lnTo>
                              <a:lnTo>
                                <a:pt x="9083" y="12655"/>
                              </a:lnTo>
                              <a:lnTo>
                                <a:pt x="9083" y="10"/>
                              </a:lnTo>
                              <a:close/>
                              <a:moveTo>
                                <a:pt x="9083" y="0"/>
                              </a:moveTo>
                              <a:lnTo>
                                <a:pt x="9074" y="0"/>
                              </a:lnTo>
                              <a:lnTo>
                                <a:pt x="9074" y="10"/>
                              </a:lnTo>
                              <a:lnTo>
                                <a:pt x="9083" y="10"/>
                              </a:lnTo>
                              <a:lnTo>
                                <a:pt x="9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2F4FD" id="AutoShape 10" o:spid="_x0000_s1026" style="position:absolute;margin-left:11.5pt;margin-top:7.6pt;width:454.2pt;height:633.2pt;z-index:-1606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84,12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" path="m10,10l,10,,12655r10,l10,10xm9073,12655r-9063,l,12655r,9l10,12664r9063,l9073,12655xm9073,l10,,,,,10r10,l9073,10r,-10xm9083,12655r-9,l9074,12664r9,l9083,12655xm9083,10r-9,l9074,12655r9,l9083,10xm9083,r-9,l9074,10r9,l9083,xe" fillcolor="black" stroked="f">
                <v:path arrowok="t" o:connecttype="custom" o:connectlocs="6350,1685925;0,1685925;0,9715500;6350,9715500;6350,1685925;5761355,9715500;6350,9715500;0,9715500;0,9721215;6350,9721215;5761355,9721215;5761355,9715500;5761355,1679575;6350,1679575;0,1679575;0,1685925;6350,1685925;5761355,1685925;5761355,1679575;5767705,9715500;5761990,9715500;5761990,9721215;5767705,9721215;5767705,9715500;5767705,1685925;5761990,1685925;5761990,9715500;5767705,9715500;5767705,1685925;5767705,1679575;5761990,1679575;5761990,1685925;5767705,1685925;5767705,1679575" o:connectangles="0,0,0,0,0,0,0,0,0,0,0,0,0,0,0,0,0,0,0,0,0,0,0,0,0,0,0,0,0,0,0,0,0,0"/>
              </v:shape>
            </w:pict>
          </mc:Fallback>
        </mc:AlternateContent>
      </w:r>
    </w:p>
    <w:p w14:paraId="32D3459C" w14:textId="4D717DFC" w:rsidR="009A605E" w:rsidRDefault="002151FC">
      <w:pPr>
        <w:pStyle w:val="a3"/>
        <w:rPr>
          <w:b/>
          <w:sz w:val="20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628CEB7E" wp14:editId="4EC3E599">
                <wp:simplePos x="0" y="0"/>
                <wp:positionH relativeFrom="column">
                  <wp:posOffset>1717675</wp:posOffset>
                </wp:positionH>
                <wp:positionV relativeFrom="paragraph">
                  <wp:posOffset>121920</wp:posOffset>
                </wp:positionV>
                <wp:extent cx="2653030" cy="866775"/>
                <wp:effectExtent l="0" t="0" r="13970" b="28575"/>
                <wp:wrapNone/>
                <wp:docPr id="18383830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866775"/>
                        </a:xfrm>
                        <a:custGeom>
                          <a:avLst/>
                          <a:gdLst>
                            <a:gd name="T0" fmla="+- 0 4906 4106"/>
                            <a:gd name="T1" fmla="*/ T0 w 3969"/>
                            <a:gd name="T2" fmla="+- 0 3611 3611"/>
                            <a:gd name="T3" fmla="*/ 3611 h 850"/>
                            <a:gd name="T4" fmla="+- 0 7269 4106"/>
                            <a:gd name="T5" fmla="*/ T4 w 3969"/>
                            <a:gd name="T6" fmla="+- 0 3611 3611"/>
                            <a:gd name="T7" fmla="*/ 3611 h 850"/>
                            <a:gd name="T8" fmla="+- 0 8075 4106"/>
                            <a:gd name="T9" fmla="*/ T8 w 3969"/>
                            <a:gd name="T10" fmla="+- 0 4036 3611"/>
                            <a:gd name="T11" fmla="*/ 4036 h 850"/>
                            <a:gd name="T12" fmla="+- 0 7269 4106"/>
                            <a:gd name="T13" fmla="*/ T12 w 3969"/>
                            <a:gd name="T14" fmla="+- 0 4461 3611"/>
                            <a:gd name="T15" fmla="*/ 4461 h 850"/>
                            <a:gd name="T16" fmla="+- 0 4906 4106"/>
                            <a:gd name="T17" fmla="*/ T16 w 3969"/>
                            <a:gd name="T18" fmla="+- 0 4461 3611"/>
                            <a:gd name="T19" fmla="*/ 4461 h 850"/>
                            <a:gd name="T20" fmla="+- 0 4106 4106"/>
                            <a:gd name="T21" fmla="*/ T20 w 3969"/>
                            <a:gd name="T22" fmla="+- 0 4036 3611"/>
                            <a:gd name="T23" fmla="*/ 4036 h 850"/>
                            <a:gd name="T24" fmla="+- 0 4906 4106"/>
                            <a:gd name="T25" fmla="*/ T24 w 3969"/>
                            <a:gd name="T26" fmla="+- 0 3611 3611"/>
                            <a:gd name="T27" fmla="*/ 3611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969" h="850">
                              <a:moveTo>
                                <a:pt x="800" y="0"/>
                              </a:moveTo>
                              <a:lnTo>
                                <a:pt x="3163" y="0"/>
                              </a:lnTo>
                              <a:lnTo>
                                <a:pt x="3969" y="425"/>
                              </a:lnTo>
                              <a:lnTo>
                                <a:pt x="3163" y="850"/>
                              </a:lnTo>
                              <a:lnTo>
                                <a:pt x="800" y="850"/>
                              </a:lnTo>
                              <a:lnTo>
                                <a:pt x="0" y="425"/>
                              </a:lnTo>
                              <a:lnTo>
                                <a:pt x="8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7868A" id="Freeform 9" o:spid="_x0000_s1026" style="position:absolute;margin-left:135.25pt;margin-top:9.6pt;width:208.9pt;height:68.25pt;z-index:-160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69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" path="m800,l3163,r806,425l3163,850r-2363,l,425,800,xe" filled="f">
                <v:path arrowok="t" o:connecttype="custom" o:connectlocs="534750,3682264;2114269,3682264;2653030,4115652;2114269,4549039;534750,4549039;0,4115652;534750,3682264" o:connectangles="0,0,0,0,0,0,0"/>
              </v:shape>
            </w:pict>
          </mc:Fallback>
        </mc:AlternateContent>
      </w:r>
    </w:p>
    <w:p w14:paraId="6E224238" w14:textId="6AD19756" w:rsidR="009A605E" w:rsidRDefault="009A605E">
      <w:pPr>
        <w:pStyle w:val="a3"/>
        <w:rPr>
          <w:b/>
          <w:sz w:val="20"/>
        </w:rPr>
      </w:pPr>
    </w:p>
    <w:p w14:paraId="0FDEF3C3" w14:textId="69D80C95" w:rsidR="009A605E" w:rsidRDefault="009A605E">
      <w:pPr>
        <w:pStyle w:val="a3"/>
        <w:rPr>
          <w:sz w:val="20"/>
        </w:rPr>
      </w:pPr>
    </w:p>
    <w:p w14:paraId="773A2BAB" w14:textId="1387F05D" w:rsidR="009A605E" w:rsidRDefault="002151FC" w:rsidP="002151FC">
      <w:pPr>
        <w:pStyle w:val="a3"/>
        <w:tabs>
          <w:tab w:val="center" w:pos="4785"/>
        </w:tabs>
        <w:spacing w:before="13"/>
        <w:rPr>
          <w:sz w:val="21"/>
        </w:rPr>
      </w:pPr>
      <w:r>
        <w:rPr>
          <w:sz w:val="21"/>
        </w:rPr>
        <w:tab/>
      </w:r>
      <w:r>
        <w:rPr>
          <w:rFonts w:hint="eastAsia"/>
          <w:sz w:val="21"/>
        </w:rPr>
        <w:t>擬訂永續報告書更新(撰寫)期程</w:t>
      </w:r>
    </w:p>
    <w:p w14:paraId="0DAA494B" w14:textId="28125DCB" w:rsidR="009A605E" w:rsidRDefault="009A605E">
      <w:pPr>
        <w:pStyle w:val="a3"/>
        <w:rPr>
          <w:sz w:val="20"/>
        </w:rPr>
      </w:pPr>
    </w:p>
    <w:p w14:paraId="69C28F7F" w14:textId="5420D58A" w:rsidR="009A605E" w:rsidRDefault="002151FC">
      <w:pPr>
        <w:pStyle w:val="a3"/>
        <w:spacing w:before="6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C7197C2" wp14:editId="42AAFCCE">
                <wp:simplePos x="0" y="0"/>
                <wp:positionH relativeFrom="column">
                  <wp:posOffset>3051175</wp:posOffset>
                </wp:positionH>
                <wp:positionV relativeFrom="paragraph">
                  <wp:posOffset>144780</wp:posOffset>
                </wp:positionV>
                <wp:extent cx="0" cy="419100"/>
                <wp:effectExtent l="76200" t="0" r="57150" b="57150"/>
                <wp:wrapNone/>
                <wp:docPr id="224764076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2953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" o:spid="_x0000_s1026" type="#_x0000_t32" style="position:absolute;margin-left:240.25pt;margin-top:11.4pt;width:0;height:33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</w:p>
    <w:p w14:paraId="6807FB30" w14:textId="3D466D64" w:rsidR="009A605E" w:rsidRDefault="00693AC3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838B74F" wp14:editId="34B15529">
                <wp:simplePos x="0" y="0"/>
                <wp:positionH relativeFrom="column">
                  <wp:posOffset>3041650</wp:posOffset>
                </wp:positionH>
                <wp:positionV relativeFrom="paragraph">
                  <wp:posOffset>796290</wp:posOffset>
                </wp:positionV>
                <wp:extent cx="0" cy="419100"/>
                <wp:effectExtent l="76200" t="0" r="57150" b="57150"/>
                <wp:wrapNone/>
                <wp:docPr id="1278268044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2C21" id="直線單箭頭接點 13" o:spid="_x0000_s1026" type="#_x0000_t32" style="position:absolute;margin-left:239.5pt;margin-top:62.7pt;width:0;height:33pt;z-index:48759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3ACB8245" wp14:editId="1A57EF78">
                <wp:simplePos x="0" y="0"/>
                <wp:positionH relativeFrom="page">
                  <wp:posOffset>2549525</wp:posOffset>
                </wp:positionH>
                <wp:positionV relativeFrom="paragraph">
                  <wp:posOffset>327660</wp:posOffset>
                </wp:positionV>
                <wp:extent cx="2510155" cy="467995"/>
                <wp:effectExtent l="0" t="0" r="23495" b="27305"/>
                <wp:wrapTopAndBottom/>
                <wp:docPr id="17064459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84939" w14:textId="2874CCFA" w:rsidR="009A605E" w:rsidRPr="005573E6" w:rsidRDefault="009003EA">
                            <w:pPr>
                              <w:pStyle w:val="a3"/>
                              <w:spacing w:before="74" w:line="225" w:lineRule="auto"/>
                              <w:ind w:left="145" w:right="139"/>
                            </w:pPr>
                            <w:r w:rsidRPr="005573E6">
                              <w:rPr>
                                <w:rFonts w:hint="eastAsia"/>
                              </w:rPr>
                              <w:t>通知各單位更新（撰寫）其業務相關內容</w:t>
                            </w:r>
                            <w:r w:rsidR="002151FC" w:rsidRPr="005573E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B82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0.75pt;margin-top:25.8pt;width:197.65pt;height:36.8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" filled="f">
                <v:textbox inset="0,0,0,0">
                  <w:txbxContent>
                    <w:p w14:paraId="6FD84939" w14:textId="2874CCFA" w:rsidR="009A605E" w:rsidRPr="005573E6" w:rsidRDefault="009003EA">
                      <w:pPr>
                        <w:pStyle w:val="a3"/>
                        <w:spacing w:before="74" w:line="225" w:lineRule="auto"/>
                        <w:ind w:left="145" w:right="139"/>
                      </w:pPr>
                      <w:r w:rsidRPr="005573E6">
                        <w:rPr>
                          <w:rFonts w:hint="eastAsia"/>
                        </w:rPr>
                        <w:t>通知各單位更新（撰寫）其業務相關內容</w:t>
                      </w:r>
                      <w:r w:rsidR="002151FC" w:rsidRPr="005573E6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C4A8A" w14:textId="6E2BF3F0" w:rsidR="009A605E" w:rsidRDefault="009A605E">
      <w:pPr>
        <w:pStyle w:val="a3"/>
        <w:rPr>
          <w:sz w:val="20"/>
        </w:rPr>
      </w:pPr>
    </w:p>
    <w:p w14:paraId="45044B67" w14:textId="184E27DB" w:rsidR="009A605E" w:rsidRDefault="002018A0">
      <w:pPr>
        <w:pStyle w:val="a3"/>
        <w:spacing w:before="4"/>
        <w:rPr>
          <w:sz w:val="16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02688" behindDoc="0" locked="0" layoutInCell="1" allowOverlap="1" wp14:anchorId="095BCD69" wp14:editId="58D572FC">
                <wp:simplePos x="0" y="0"/>
                <wp:positionH relativeFrom="column">
                  <wp:posOffset>4279900</wp:posOffset>
                </wp:positionH>
                <wp:positionV relativeFrom="paragraph">
                  <wp:posOffset>561340</wp:posOffset>
                </wp:positionV>
                <wp:extent cx="609600" cy="981075"/>
                <wp:effectExtent l="38100" t="76200" r="19050" b="28575"/>
                <wp:wrapNone/>
                <wp:docPr id="1609128887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981075"/>
                          <a:chOff x="0" y="0"/>
                          <a:chExt cx="609600" cy="981075"/>
                        </a:xfrm>
                      </wpg:grpSpPr>
                      <wps:wsp>
                        <wps:cNvPr id="1327015598" name="直線接點 15"/>
                        <wps:cNvCnPr/>
                        <wps:spPr>
                          <a:xfrm>
                            <a:off x="0" y="981075"/>
                            <a:ext cx="609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670658" name="直線接點 16"/>
                        <wps:cNvCnPr/>
                        <wps:spPr>
                          <a:xfrm flipV="1">
                            <a:off x="609600" y="0"/>
                            <a:ext cx="0" cy="981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9073418" name="直線單箭頭接點 17"/>
                        <wps:cNvCnPr/>
                        <wps:spPr>
                          <a:xfrm flipH="1">
                            <a:off x="0" y="0"/>
                            <a:ext cx="6096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BDAFC" id="群組 18" o:spid="_x0000_s1026" style="position:absolute;margin-left:337pt;margin-top:44.2pt;width:48pt;height:77.25pt;z-index:487602688" coordsize="6096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">
                <v:line id="直線接點 15" o:spid="_x0000_s1027" style="position:absolute;visibility:visible;mso-wrap-style:square" from="0,9810" to="6096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" strokecolor="black [3040]"/>
                <v:line id="直線接點 16" o:spid="_x0000_s1028" style="position:absolute;flip:y;visibility:visible;mso-wrap-style:square" from="6096,0" to="6096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" strokecolor="black [3040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7" o:spid="_x0000_s1029" type="#_x0000_t32" style="position:absolute;width:60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" strokecolor="black [3040]">
                  <v:stroke endarrow="block"/>
                </v:shape>
              </v:group>
            </w:pict>
          </mc:Fallback>
        </mc:AlternateContent>
      </w:r>
      <w:r w:rsidR="004119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000D7AA" wp14:editId="265F1495">
                <wp:simplePos x="0" y="0"/>
                <wp:positionH relativeFrom="column">
                  <wp:posOffset>3041650</wp:posOffset>
                </wp:positionH>
                <wp:positionV relativeFrom="paragraph">
                  <wp:posOffset>694690</wp:posOffset>
                </wp:positionV>
                <wp:extent cx="0" cy="419100"/>
                <wp:effectExtent l="76200" t="0" r="57150" b="57150"/>
                <wp:wrapNone/>
                <wp:docPr id="675639551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7F6B4" id="直線單箭頭接點 13" o:spid="_x0000_s1026" type="#_x0000_t32" style="position:absolute;margin-left:239.5pt;margin-top:54.7pt;width:0;height:33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  <w:r w:rsidR="0041192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5172A0" wp14:editId="28A56F1F">
                <wp:simplePos x="0" y="0"/>
                <wp:positionH relativeFrom="page">
                  <wp:posOffset>2570480</wp:posOffset>
                </wp:positionH>
                <wp:positionV relativeFrom="paragraph">
                  <wp:posOffset>222885</wp:posOffset>
                </wp:positionV>
                <wp:extent cx="2471420" cy="467995"/>
                <wp:effectExtent l="0" t="0" r="24130" b="27305"/>
                <wp:wrapTopAndBottom/>
                <wp:docPr id="13706892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F6553" w14:textId="172C2D36" w:rsidR="009A605E" w:rsidRPr="005573E6" w:rsidRDefault="009003EA">
                            <w:pPr>
                              <w:pStyle w:val="a3"/>
                              <w:spacing w:before="79" w:line="223" w:lineRule="auto"/>
                              <w:ind w:left="146" w:right="125"/>
                            </w:pPr>
                            <w:r w:rsidRPr="005573E6">
                              <w:rPr>
                                <w:rFonts w:hint="eastAsia"/>
                              </w:rPr>
                              <w:t>彙整</w:t>
                            </w:r>
                            <w:r w:rsidR="003F2FF9" w:rsidRPr="005573E6">
                              <w:rPr>
                                <w:rFonts w:hint="eastAsia"/>
                              </w:rPr>
                              <w:t>初稿</w:t>
                            </w:r>
                            <w:r w:rsidRPr="005573E6">
                              <w:rPr>
                                <w:rFonts w:hint="eastAsia"/>
                              </w:rPr>
                              <w:t>後，通知各單位進行增補</w:t>
                            </w:r>
                            <w:r w:rsidR="002151FC" w:rsidRPr="005573E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72A0" id="Text Box 4" o:spid="_x0000_s1027" type="#_x0000_t202" style="position:absolute;margin-left:202.4pt;margin-top:17.55pt;width:194.6pt;height:36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" filled="f">
                <v:textbox inset="0,0,0,0">
                  <w:txbxContent>
                    <w:p w14:paraId="184F6553" w14:textId="172C2D36" w:rsidR="009A605E" w:rsidRPr="005573E6" w:rsidRDefault="009003EA">
                      <w:pPr>
                        <w:pStyle w:val="a3"/>
                        <w:spacing w:before="79" w:line="223" w:lineRule="auto"/>
                        <w:ind w:left="146" w:right="125"/>
                      </w:pPr>
                      <w:r w:rsidRPr="005573E6">
                        <w:rPr>
                          <w:rFonts w:hint="eastAsia"/>
                        </w:rPr>
                        <w:t>彙整</w:t>
                      </w:r>
                      <w:r w:rsidR="003F2FF9" w:rsidRPr="005573E6">
                        <w:rPr>
                          <w:rFonts w:hint="eastAsia"/>
                        </w:rPr>
                        <w:t>初稿</w:t>
                      </w:r>
                      <w:r w:rsidRPr="005573E6">
                        <w:rPr>
                          <w:rFonts w:hint="eastAsia"/>
                        </w:rPr>
                        <w:t>後，通知各單位進行增補</w:t>
                      </w:r>
                      <w:r w:rsidR="002151FC" w:rsidRPr="005573E6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961E17" w14:textId="75F8CF8A" w:rsidR="002151FC" w:rsidRDefault="009D7859" w:rsidP="005A6481">
      <w:pPr>
        <w:pStyle w:val="a3"/>
        <w:spacing w:before="65" w:line="228" w:lineRule="auto"/>
        <w:ind w:leftChars="3500" w:left="7700" w:rightChars="150" w:right="330"/>
        <w:jc w:val="both"/>
        <w:rPr>
          <w:spacing w:val="-23"/>
          <w:w w:val="9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4F06CC57" wp14:editId="0E5B0898">
                <wp:simplePos x="0" y="0"/>
                <wp:positionH relativeFrom="column">
                  <wp:posOffset>1798320</wp:posOffset>
                </wp:positionH>
                <wp:positionV relativeFrom="paragraph">
                  <wp:posOffset>975360</wp:posOffset>
                </wp:positionV>
                <wp:extent cx="2476500" cy="868680"/>
                <wp:effectExtent l="0" t="0" r="19050" b="26670"/>
                <wp:wrapNone/>
                <wp:docPr id="1081136404" name="菱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6868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7AE5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1" o:spid="_x0000_s1026" type="#_x0000_t4" style="position:absolute;margin-left:141.6pt;margin-top:76.8pt;width:195pt;height:68.4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" filled="f" strokecolor="black [3213]"/>
            </w:pict>
          </mc:Fallback>
        </mc:AlternateContent>
      </w:r>
      <w:r w:rsidR="00411929">
        <w:rPr>
          <w:rFonts w:hint="eastAsia"/>
          <w:spacing w:val="-23"/>
          <w:w w:val="95"/>
        </w:rPr>
        <w:t>需修改</w:t>
      </w:r>
      <w:r>
        <w:rPr>
          <w:rFonts w:hint="eastAsia"/>
          <w:spacing w:val="-23"/>
          <w:w w:val="95"/>
        </w:rPr>
        <w:t>，通知相關單位進行編修</w:t>
      </w:r>
    </w:p>
    <w:p w14:paraId="01CBFD6D" w14:textId="488CB08E" w:rsidR="002151FC" w:rsidRDefault="002151FC" w:rsidP="00411929">
      <w:pPr>
        <w:pStyle w:val="a3"/>
        <w:spacing w:before="65" w:line="228" w:lineRule="auto"/>
        <w:ind w:right="2680"/>
        <w:rPr>
          <w:spacing w:val="-23"/>
          <w:w w:val="95"/>
        </w:rPr>
      </w:pPr>
    </w:p>
    <w:p w14:paraId="327C5C34" w14:textId="0202BCE2" w:rsidR="00411929" w:rsidRDefault="00411929" w:rsidP="005573E6">
      <w:pPr>
        <w:pStyle w:val="a3"/>
        <w:spacing w:before="65" w:line="228" w:lineRule="auto"/>
        <w:ind w:left="2835" w:right="2682"/>
        <w:jc w:val="center"/>
        <w:rPr>
          <w:spacing w:val="-23"/>
          <w:w w:val="95"/>
        </w:rPr>
      </w:pPr>
      <w:r>
        <w:rPr>
          <w:rFonts w:hint="eastAsia"/>
          <w:spacing w:val="-23"/>
          <w:w w:val="95"/>
        </w:rPr>
        <w:t>永續報告書草案陳請校長核定</w:t>
      </w:r>
    </w:p>
    <w:p w14:paraId="0AFE7253" w14:textId="3D50ED71" w:rsidR="002151FC" w:rsidRPr="009D7859" w:rsidRDefault="002151FC" w:rsidP="00411929">
      <w:pPr>
        <w:pStyle w:val="a3"/>
        <w:spacing w:before="65" w:line="228" w:lineRule="auto"/>
        <w:ind w:right="2680"/>
        <w:rPr>
          <w:spacing w:val="-23"/>
          <w:w w:val="95"/>
        </w:rPr>
      </w:pPr>
    </w:p>
    <w:p w14:paraId="3927E2A0" w14:textId="22BB6256" w:rsidR="002151FC" w:rsidRDefault="00411929">
      <w:pPr>
        <w:pStyle w:val="a3"/>
        <w:spacing w:before="65" w:line="228" w:lineRule="auto"/>
        <w:ind w:left="3006" w:right="2680"/>
        <w:rPr>
          <w:spacing w:val="-23"/>
          <w:w w:val="9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294C51C3" wp14:editId="75160C39">
                <wp:simplePos x="0" y="0"/>
                <wp:positionH relativeFrom="column">
                  <wp:posOffset>3032125</wp:posOffset>
                </wp:positionH>
                <wp:positionV relativeFrom="paragraph">
                  <wp:posOffset>143510</wp:posOffset>
                </wp:positionV>
                <wp:extent cx="0" cy="419100"/>
                <wp:effectExtent l="76200" t="0" r="57150" b="57150"/>
                <wp:wrapNone/>
                <wp:docPr id="247906037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E036C" id="直線單箭頭接點 13" o:spid="_x0000_s1026" type="#_x0000_t32" style="position:absolute;margin-left:238.75pt;margin-top:11.3pt;width:0;height:33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</w:p>
    <w:p w14:paraId="5E797520" w14:textId="25475BEF" w:rsidR="002151FC" w:rsidRDefault="00384AE9" w:rsidP="003A21BF">
      <w:pPr>
        <w:pStyle w:val="a3"/>
        <w:spacing w:before="65" w:line="228" w:lineRule="auto"/>
        <w:ind w:leftChars="2300" w:left="5060" w:right="2682"/>
        <w:rPr>
          <w:spacing w:val="-23"/>
          <w:w w:val="9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E18B20F" wp14:editId="6A2F6579">
                <wp:simplePos x="0" y="0"/>
                <wp:positionH relativeFrom="column">
                  <wp:posOffset>3032125</wp:posOffset>
                </wp:positionH>
                <wp:positionV relativeFrom="paragraph">
                  <wp:posOffset>790575</wp:posOffset>
                </wp:positionV>
                <wp:extent cx="0" cy="419100"/>
                <wp:effectExtent l="76200" t="0" r="57150" b="57150"/>
                <wp:wrapNone/>
                <wp:docPr id="1353668427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A6199" id="直線單箭頭接點 13" o:spid="_x0000_s1026" type="#_x0000_t32" style="position:absolute;margin-left:238.75pt;margin-top:62.25pt;width:0;height:33pt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090247B" wp14:editId="3D9EADC0">
                <wp:simplePos x="0" y="0"/>
                <wp:positionH relativeFrom="page">
                  <wp:posOffset>2552700</wp:posOffset>
                </wp:positionH>
                <wp:positionV relativeFrom="paragraph">
                  <wp:posOffset>322580</wp:posOffset>
                </wp:positionV>
                <wp:extent cx="2471420" cy="467995"/>
                <wp:effectExtent l="0" t="0" r="24130" b="27305"/>
                <wp:wrapTopAndBottom/>
                <wp:docPr id="3312962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D3B0A" w14:textId="1409AA24" w:rsidR="00DD2F72" w:rsidRDefault="00DD2F72" w:rsidP="00DD2F72">
                            <w:pPr>
                              <w:pStyle w:val="a3"/>
                              <w:spacing w:before="79" w:line="223" w:lineRule="auto"/>
                              <w:ind w:left="146" w:right="125"/>
                            </w:pPr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  <w:r w:rsidR="00F71C62">
                              <w:rPr>
                                <w:rFonts w:hint="eastAsia"/>
                              </w:rPr>
                              <w:t>廠商</w:t>
                            </w:r>
                            <w:r>
                              <w:rPr>
                                <w:rFonts w:hint="eastAsia"/>
                              </w:rPr>
                              <w:t>，進行永續報告書編輯與印製。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0247B" id="_x0000_s1028" type="#_x0000_t202" style="position:absolute;left:0;text-align:left;margin-left:201pt;margin-top:25.4pt;width:194.6pt;height:36.8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" filled="f">
                <v:textbox inset="0,0,0,0">
                  <w:txbxContent>
                    <w:p w14:paraId="519D3B0A" w14:textId="1409AA24" w:rsidR="00DD2F72" w:rsidRDefault="00DD2F72" w:rsidP="00DD2F72">
                      <w:pPr>
                        <w:pStyle w:val="a3"/>
                        <w:spacing w:before="79" w:line="223" w:lineRule="auto"/>
                        <w:ind w:left="146" w:right="125"/>
                      </w:pPr>
                      <w:r>
                        <w:rPr>
                          <w:rFonts w:hint="eastAsia"/>
                        </w:rPr>
                        <w:t>委託</w:t>
                      </w:r>
                      <w:r w:rsidR="00F71C62">
                        <w:rPr>
                          <w:rFonts w:hint="eastAsia"/>
                        </w:rPr>
                        <w:t>廠商</w:t>
                      </w:r>
                      <w:r>
                        <w:rPr>
                          <w:rFonts w:hint="eastAsia"/>
                        </w:rPr>
                        <w:t>，進行永續報告書編輯與印製。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11929">
        <w:rPr>
          <w:rFonts w:hint="eastAsia"/>
          <w:spacing w:val="-23"/>
          <w:w w:val="95"/>
        </w:rPr>
        <w:t>無需修改</w:t>
      </w:r>
    </w:p>
    <w:p w14:paraId="36108EE2" w14:textId="2A354874" w:rsidR="002151FC" w:rsidRDefault="002151FC">
      <w:pPr>
        <w:pStyle w:val="a3"/>
        <w:spacing w:before="65" w:line="228" w:lineRule="auto"/>
        <w:ind w:left="3006" w:right="2680"/>
        <w:rPr>
          <w:spacing w:val="-23"/>
          <w:w w:val="95"/>
        </w:rPr>
      </w:pPr>
    </w:p>
    <w:p w14:paraId="0D67B6B1" w14:textId="47509F41" w:rsidR="005B1384" w:rsidRDefault="005B1384">
      <w:pPr>
        <w:pStyle w:val="a3"/>
        <w:spacing w:before="65" w:line="228" w:lineRule="auto"/>
        <w:ind w:left="3006" w:right="2680"/>
        <w:rPr>
          <w:spacing w:val="-23"/>
          <w:w w:val="95"/>
        </w:rPr>
      </w:pPr>
      <w:r>
        <w:rPr>
          <w:noProof/>
          <w:spacing w:val="-23"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212DCF39" wp14:editId="4C4BFDE4">
                <wp:simplePos x="0" y="0"/>
                <wp:positionH relativeFrom="column">
                  <wp:posOffset>1727200</wp:posOffset>
                </wp:positionH>
                <wp:positionV relativeFrom="paragraph">
                  <wp:posOffset>161290</wp:posOffset>
                </wp:positionV>
                <wp:extent cx="2653030" cy="533400"/>
                <wp:effectExtent l="0" t="0" r="13970" b="19050"/>
                <wp:wrapNone/>
                <wp:docPr id="50699785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533400"/>
                        </a:xfrm>
                        <a:custGeom>
                          <a:avLst/>
                          <a:gdLst>
                            <a:gd name="T0" fmla="+- 0 4446 3895"/>
                            <a:gd name="T1" fmla="*/ T0 w 4458"/>
                            <a:gd name="T2" fmla="+- 0 8798 8798"/>
                            <a:gd name="T3" fmla="*/ 8798 h 1102"/>
                            <a:gd name="T4" fmla="+- 0 4371 3895"/>
                            <a:gd name="T5" fmla="*/ T4 w 4458"/>
                            <a:gd name="T6" fmla="+- 0 8803 8798"/>
                            <a:gd name="T7" fmla="*/ 8803 h 1102"/>
                            <a:gd name="T8" fmla="+- 0 4299 3895"/>
                            <a:gd name="T9" fmla="*/ T8 w 4458"/>
                            <a:gd name="T10" fmla="+- 0 8818 8798"/>
                            <a:gd name="T11" fmla="*/ 8818 h 1102"/>
                            <a:gd name="T12" fmla="+- 0 4231 3895"/>
                            <a:gd name="T13" fmla="*/ T12 w 4458"/>
                            <a:gd name="T14" fmla="+- 0 8841 8798"/>
                            <a:gd name="T15" fmla="*/ 8841 h 1102"/>
                            <a:gd name="T16" fmla="+- 0 4168 3895"/>
                            <a:gd name="T17" fmla="*/ T16 w 4458"/>
                            <a:gd name="T18" fmla="+- 0 8873 8798"/>
                            <a:gd name="T19" fmla="*/ 8873 h 1102"/>
                            <a:gd name="T20" fmla="+- 0 4109 3895"/>
                            <a:gd name="T21" fmla="*/ T20 w 4458"/>
                            <a:gd name="T22" fmla="+- 0 8913 8798"/>
                            <a:gd name="T23" fmla="*/ 8913 h 1102"/>
                            <a:gd name="T24" fmla="+- 0 4056 3895"/>
                            <a:gd name="T25" fmla="*/ T24 w 4458"/>
                            <a:gd name="T26" fmla="+- 0 8959 8798"/>
                            <a:gd name="T27" fmla="*/ 8959 h 1102"/>
                            <a:gd name="T28" fmla="+- 0 4010 3895"/>
                            <a:gd name="T29" fmla="*/ T28 w 4458"/>
                            <a:gd name="T30" fmla="+- 0 9012 8798"/>
                            <a:gd name="T31" fmla="*/ 9012 h 1102"/>
                            <a:gd name="T32" fmla="+- 0 3970 3895"/>
                            <a:gd name="T33" fmla="*/ T32 w 4458"/>
                            <a:gd name="T34" fmla="+- 0 9071 8798"/>
                            <a:gd name="T35" fmla="*/ 9071 h 1102"/>
                            <a:gd name="T36" fmla="+- 0 3938 3895"/>
                            <a:gd name="T37" fmla="*/ T36 w 4458"/>
                            <a:gd name="T38" fmla="+- 0 9134 8798"/>
                            <a:gd name="T39" fmla="*/ 9134 h 1102"/>
                            <a:gd name="T40" fmla="+- 0 3915 3895"/>
                            <a:gd name="T41" fmla="*/ T40 w 4458"/>
                            <a:gd name="T42" fmla="+- 0 9202 8798"/>
                            <a:gd name="T43" fmla="*/ 9202 h 1102"/>
                            <a:gd name="T44" fmla="+- 0 3900 3895"/>
                            <a:gd name="T45" fmla="*/ T44 w 4458"/>
                            <a:gd name="T46" fmla="+- 0 9274 8798"/>
                            <a:gd name="T47" fmla="*/ 9274 h 1102"/>
                            <a:gd name="T48" fmla="+- 0 3895 3895"/>
                            <a:gd name="T49" fmla="*/ T48 w 4458"/>
                            <a:gd name="T50" fmla="+- 0 9349 8798"/>
                            <a:gd name="T51" fmla="*/ 9349 h 1102"/>
                            <a:gd name="T52" fmla="+- 0 3900 3895"/>
                            <a:gd name="T53" fmla="*/ T52 w 4458"/>
                            <a:gd name="T54" fmla="+- 0 9424 8798"/>
                            <a:gd name="T55" fmla="*/ 9424 h 1102"/>
                            <a:gd name="T56" fmla="+- 0 3915 3895"/>
                            <a:gd name="T57" fmla="*/ T56 w 4458"/>
                            <a:gd name="T58" fmla="+- 0 9496 8798"/>
                            <a:gd name="T59" fmla="*/ 9496 h 1102"/>
                            <a:gd name="T60" fmla="+- 0 3938 3895"/>
                            <a:gd name="T61" fmla="*/ T60 w 4458"/>
                            <a:gd name="T62" fmla="+- 0 9564 8798"/>
                            <a:gd name="T63" fmla="*/ 9564 h 1102"/>
                            <a:gd name="T64" fmla="+- 0 3970 3895"/>
                            <a:gd name="T65" fmla="*/ T64 w 4458"/>
                            <a:gd name="T66" fmla="+- 0 9627 8798"/>
                            <a:gd name="T67" fmla="*/ 9627 h 1102"/>
                            <a:gd name="T68" fmla="+- 0 4010 3895"/>
                            <a:gd name="T69" fmla="*/ T68 w 4458"/>
                            <a:gd name="T70" fmla="+- 0 9686 8798"/>
                            <a:gd name="T71" fmla="*/ 9686 h 1102"/>
                            <a:gd name="T72" fmla="+- 0 4056 3895"/>
                            <a:gd name="T73" fmla="*/ T72 w 4458"/>
                            <a:gd name="T74" fmla="+- 0 9739 8798"/>
                            <a:gd name="T75" fmla="*/ 9739 h 1102"/>
                            <a:gd name="T76" fmla="+- 0 4109 3895"/>
                            <a:gd name="T77" fmla="*/ T76 w 4458"/>
                            <a:gd name="T78" fmla="+- 0 9785 8798"/>
                            <a:gd name="T79" fmla="*/ 9785 h 1102"/>
                            <a:gd name="T80" fmla="+- 0 4168 3895"/>
                            <a:gd name="T81" fmla="*/ T80 w 4458"/>
                            <a:gd name="T82" fmla="+- 0 9825 8798"/>
                            <a:gd name="T83" fmla="*/ 9825 h 1102"/>
                            <a:gd name="T84" fmla="+- 0 4231 3895"/>
                            <a:gd name="T85" fmla="*/ T84 w 4458"/>
                            <a:gd name="T86" fmla="+- 0 9857 8798"/>
                            <a:gd name="T87" fmla="*/ 9857 h 1102"/>
                            <a:gd name="T88" fmla="+- 0 4299 3895"/>
                            <a:gd name="T89" fmla="*/ T88 w 4458"/>
                            <a:gd name="T90" fmla="+- 0 9880 8798"/>
                            <a:gd name="T91" fmla="*/ 9880 h 1102"/>
                            <a:gd name="T92" fmla="+- 0 4371 3895"/>
                            <a:gd name="T93" fmla="*/ T92 w 4458"/>
                            <a:gd name="T94" fmla="+- 0 9895 8798"/>
                            <a:gd name="T95" fmla="*/ 9895 h 1102"/>
                            <a:gd name="T96" fmla="+- 0 4446 3895"/>
                            <a:gd name="T97" fmla="*/ T96 w 4458"/>
                            <a:gd name="T98" fmla="+- 0 9900 8798"/>
                            <a:gd name="T99" fmla="*/ 9900 h 1102"/>
                            <a:gd name="T100" fmla="+- 0 7802 3895"/>
                            <a:gd name="T101" fmla="*/ T100 w 4458"/>
                            <a:gd name="T102" fmla="+- 0 9900 8798"/>
                            <a:gd name="T103" fmla="*/ 9900 h 1102"/>
                            <a:gd name="T104" fmla="+- 0 7877 3895"/>
                            <a:gd name="T105" fmla="*/ T104 w 4458"/>
                            <a:gd name="T106" fmla="+- 0 9895 8798"/>
                            <a:gd name="T107" fmla="*/ 9895 h 1102"/>
                            <a:gd name="T108" fmla="+- 0 7949 3895"/>
                            <a:gd name="T109" fmla="*/ T108 w 4458"/>
                            <a:gd name="T110" fmla="+- 0 9880 8798"/>
                            <a:gd name="T111" fmla="*/ 9880 h 1102"/>
                            <a:gd name="T112" fmla="+- 0 8017 3895"/>
                            <a:gd name="T113" fmla="*/ T112 w 4458"/>
                            <a:gd name="T114" fmla="+- 0 9857 8798"/>
                            <a:gd name="T115" fmla="*/ 9857 h 1102"/>
                            <a:gd name="T116" fmla="+- 0 8080 3895"/>
                            <a:gd name="T117" fmla="*/ T116 w 4458"/>
                            <a:gd name="T118" fmla="+- 0 9825 8798"/>
                            <a:gd name="T119" fmla="*/ 9825 h 1102"/>
                            <a:gd name="T120" fmla="+- 0 8139 3895"/>
                            <a:gd name="T121" fmla="*/ T120 w 4458"/>
                            <a:gd name="T122" fmla="+- 0 9785 8798"/>
                            <a:gd name="T123" fmla="*/ 9785 h 1102"/>
                            <a:gd name="T124" fmla="+- 0 8192 3895"/>
                            <a:gd name="T125" fmla="*/ T124 w 4458"/>
                            <a:gd name="T126" fmla="+- 0 9739 8798"/>
                            <a:gd name="T127" fmla="*/ 9739 h 1102"/>
                            <a:gd name="T128" fmla="+- 0 8238 3895"/>
                            <a:gd name="T129" fmla="*/ T128 w 4458"/>
                            <a:gd name="T130" fmla="+- 0 9686 8798"/>
                            <a:gd name="T131" fmla="*/ 9686 h 1102"/>
                            <a:gd name="T132" fmla="+- 0 8278 3895"/>
                            <a:gd name="T133" fmla="*/ T132 w 4458"/>
                            <a:gd name="T134" fmla="+- 0 9627 8798"/>
                            <a:gd name="T135" fmla="*/ 9627 h 1102"/>
                            <a:gd name="T136" fmla="+- 0 8310 3895"/>
                            <a:gd name="T137" fmla="*/ T136 w 4458"/>
                            <a:gd name="T138" fmla="+- 0 9564 8798"/>
                            <a:gd name="T139" fmla="*/ 9564 h 1102"/>
                            <a:gd name="T140" fmla="+- 0 8333 3895"/>
                            <a:gd name="T141" fmla="*/ T140 w 4458"/>
                            <a:gd name="T142" fmla="+- 0 9496 8798"/>
                            <a:gd name="T143" fmla="*/ 9496 h 1102"/>
                            <a:gd name="T144" fmla="+- 0 8348 3895"/>
                            <a:gd name="T145" fmla="*/ T144 w 4458"/>
                            <a:gd name="T146" fmla="+- 0 9424 8798"/>
                            <a:gd name="T147" fmla="*/ 9424 h 1102"/>
                            <a:gd name="T148" fmla="+- 0 8353 3895"/>
                            <a:gd name="T149" fmla="*/ T148 w 4458"/>
                            <a:gd name="T150" fmla="+- 0 9349 8798"/>
                            <a:gd name="T151" fmla="*/ 9349 h 1102"/>
                            <a:gd name="T152" fmla="+- 0 8348 3895"/>
                            <a:gd name="T153" fmla="*/ T152 w 4458"/>
                            <a:gd name="T154" fmla="+- 0 9274 8798"/>
                            <a:gd name="T155" fmla="*/ 9274 h 1102"/>
                            <a:gd name="T156" fmla="+- 0 8333 3895"/>
                            <a:gd name="T157" fmla="*/ T156 w 4458"/>
                            <a:gd name="T158" fmla="+- 0 9202 8798"/>
                            <a:gd name="T159" fmla="*/ 9202 h 1102"/>
                            <a:gd name="T160" fmla="+- 0 8310 3895"/>
                            <a:gd name="T161" fmla="*/ T160 w 4458"/>
                            <a:gd name="T162" fmla="+- 0 9134 8798"/>
                            <a:gd name="T163" fmla="*/ 9134 h 1102"/>
                            <a:gd name="T164" fmla="+- 0 8278 3895"/>
                            <a:gd name="T165" fmla="*/ T164 w 4458"/>
                            <a:gd name="T166" fmla="+- 0 9071 8798"/>
                            <a:gd name="T167" fmla="*/ 9071 h 1102"/>
                            <a:gd name="T168" fmla="+- 0 8238 3895"/>
                            <a:gd name="T169" fmla="*/ T168 w 4458"/>
                            <a:gd name="T170" fmla="+- 0 9012 8798"/>
                            <a:gd name="T171" fmla="*/ 9012 h 1102"/>
                            <a:gd name="T172" fmla="+- 0 8192 3895"/>
                            <a:gd name="T173" fmla="*/ T172 w 4458"/>
                            <a:gd name="T174" fmla="+- 0 8959 8798"/>
                            <a:gd name="T175" fmla="*/ 8959 h 1102"/>
                            <a:gd name="T176" fmla="+- 0 8139 3895"/>
                            <a:gd name="T177" fmla="*/ T176 w 4458"/>
                            <a:gd name="T178" fmla="+- 0 8913 8798"/>
                            <a:gd name="T179" fmla="*/ 8913 h 1102"/>
                            <a:gd name="T180" fmla="+- 0 8080 3895"/>
                            <a:gd name="T181" fmla="*/ T180 w 4458"/>
                            <a:gd name="T182" fmla="+- 0 8873 8798"/>
                            <a:gd name="T183" fmla="*/ 8873 h 1102"/>
                            <a:gd name="T184" fmla="+- 0 8017 3895"/>
                            <a:gd name="T185" fmla="*/ T184 w 4458"/>
                            <a:gd name="T186" fmla="+- 0 8841 8798"/>
                            <a:gd name="T187" fmla="*/ 8841 h 1102"/>
                            <a:gd name="T188" fmla="+- 0 7949 3895"/>
                            <a:gd name="T189" fmla="*/ T188 w 4458"/>
                            <a:gd name="T190" fmla="+- 0 8818 8798"/>
                            <a:gd name="T191" fmla="*/ 8818 h 1102"/>
                            <a:gd name="T192" fmla="+- 0 7877 3895"/>
                            <a:gd name="T193" fmla="*/ T192 w 4458"/>
                            <a:gd name="T194" fmla="+- 0 8803 8798"/>
                            <a:gd name="T195" fmla="*/ 8803 h 1102"/>
                            <a:gd name="T196" fmla="+- 0 7802 3895"/>
                            <a:gd name="T197" fmla="*/ T196 w 4458"/>
                            <a:gd name="T198" fmla="+- 0 8798 8798"/>
                            <a:gd name="T199" fmla="*/ 8798 h 1102"/>
                            <a:gd name="T200" fmla="+- 0 4446 3895"/>
                            <a:gd name="T201" fmla="*/ T200 w 4458"/>
                            <a:gd name="T202" fmla="+- 0 8798 8798"/>
                            <a:gd name="T203" fmla="*/ 8798 h 1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458" h="1102">
                              <a:moveTo>
                                <a:pt x="551" y="0"/>
                              </a:moveTo>
                              <a:lnTo>
                                <a:pt x="476" y="5"/>
                              </a:lnTo>
                              <a:lnTo>
                                <a:pt x="404" y="20"/>
                              </a:lnTo>
                              <a:lnTo>
                                <a:pt x="336" y="43"/>
                              </a:lnTo>
                              <a:lnTo>
                                <a:pt x="273" y="75"/>
                              </a:lnTo>
                              <a:lnTo>
                                <a:pt x="214" y="115"/>
                              </a:lnTo>
                              <a:lnTo>
                                <a:pt x="161" y="161"/>
                              </a:lnTo>
                              <a:lnTo>
                                <a:pt x="115" y="214"/>
                              </a:lnTo>
                              <a:lnTo>
                                <a:pt x="75" y="273"/>
                              </a:lnTo>
                              <a:lnTo>
                                <a:pt x="43" y="336"/>
                              </a:lnTo>
                              <a:lnTo>
                                <a:pt x="20" y="404"/>
                              </a:lnTo>
                              <a:lnTo>
                                <a:pt x="5" y="476"/>
                              </a:lnTo>
                              <a:lnTo>
                                <a:pt x="0" y="551"/>
                              </a:lnTo>
                              <a:lnTo>
                                <a:pt x="5" y="626"/>
                              </a:lnTo>
                              <a:lnTo>
                                <a:pt x="20" y="698"/>
                              </a:lnTo>
                              <a:lnTo>
                                <a:pt x="43" y="766"/>
                              </a:lnTo>
                              <a:lnTo>
                                <a:pt x="75" y="829"/>
                              </a:lnTo>
                              <a:lnTo>
                                <a:pt x="115" y="888"/>
                              </a:lnTo>
                              <a:lnTo>
                                <a:pt x="161" y="941"/>
                              </a:lnTo>
                              <a:lnTo>
                                <a:pt x="214" y="987"/>
                              </a:lnTo>
                              <a:lnTo>
                                <a:pt x="273" y="1027"/>
                              </a:lnTo>
                              <a:lnTo>
                                <a:pt x="336" y="1059"/>
                              </a:lnTo>
                              <a:lnTo>
                                <a:pt x="404" y="1082"/>
                              </a:lnTo>
                              <a:lnTo>
                                <a:pt x="476" y="1097"/>
                              </a:lnTo>
                              <a:lnTo>
                                <a:pt x="551" y="1102"/>
                              </a:lnTo>
                              <a:lnTo>
                                <a:pt x="3907" y="1102"/>
                              </a:lnTo>
                              <a:lnTo>
                                <a:pt x="3982" y="1097"/>
                              </a:lnTo>
                              <a:lnTo>
                                <a:pt x="4054" y="1082"/>
                              </a:lnTo>
                              <a:lnTo>
                                <a:pt x="4122" y="1059"/>
                              </a:lnTo>
                              <a:lnTo>
                                <a:pt x="4185" y="1027"/>
                              </a:lnTo>
                              <a:lnTo>
                                <a:pt x="4244" y="987"/>
                              </a:lnTo>
                              <a:lnTo>
                                <a:pt x="4297" y="941"/>
                              </a:lnTo>
                              <a:lnTo>
                                <a:pt x="4343" y="888"/>
                              </a:lnTo>
                              <a:lnTo>
                                <a:pt x="4383" y="829"/>
                              </a:lnTo>
                              <a:lnTo>
                                <a:pt x="4415" y="766"/>
                              </a:lnTo>
                              <a:lnTo>
                                <a:pt x="4438" y="698"/>
                              </a:lnTo>
                              <a:lnTo>
                                <a:pt x="4453" y="626"/>
                              </a:lnTo>
                              <a:lnTo>
                                <a:pt x="4458" y="551"/>
                              </a:lnTo>
                              <a:lnTo>
                                <a:pt x="4453" y="476"/>
                              </a:lnTo>
                              <a:lnTo>
                                <a:pt x="4438" y="404"/>
                              </a:lnTo>
                              <a:lnTo>
                                <a:pt x="4415" y="336"/>
                              </a:lnTo>
                              <a:lnTo>
                                <a:pt x="4383" y="273"/>
                              </a:lnTo>
                              <a:lnTo>
                                <a:pt x="4343" y="214"/>
                              </a:lnTo>
                              <a:lnTo>
                                <a:pt x="4297" y="161"/>
                              </a:lnTo>
                              <a:lnTo>
                                <a:pt x="4244" y="115"/>
                              </a:lnTo>
                              <a:lnTo>
                                <a:pt x="4185" y="75"/>
                              </a:lnTo>
                              <a:lnTo>
                                <a:pt x="4122" y="43"/>
                              </a:lnTo>
                              <a:lnTo>
                                <a:pt x="4054" y="20"/>
                              </a:lnTo>
                              <a:lnTo>
                                <a:pt x="3982" y="5"/>
                              </a:lnTo>
                              <a:lnTo>
                                <a:pt x="3907" y="0"/>
                              </a:lnTo>
                              <a:lnTo>
                                <a:pt x="5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2D42" id="Freeform 7" o:spid="_x0000_s1026" style="position:absolute;margin-left:136pt;margin-top:12.7pt;width:208.9pt;height:42pt;z-index:-160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58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" path="m551,l476,5,404,20,336,43,273,75r-59,40l161,161r-46,53l75,273,43,336,20,404,5,476,,551r5,75l20,698r23,68l75,829r40,59l161,941r53,46l273,1027r63,32l404,1082r72,15l551,1102r3356,l3982,1097r72,-15l4122,1059r63,-32l4244,987r53,-46l4343,888r40,-59l4415,766r23,-68l4453,626r5,-75l4453,476r-15,-72l4415,336r-32,-63l4343,214r-46,-53l4244,115,4185,75,4122,43,4054,20,3982,5,3907,,551,xe" filled="f">
                <v:path arrowok="t" o:connecttype="custom" o:connectlocs="327909,4258487;283276,4260908;240427,4268168;199959,4279301;162467,4294790;127355,4314151;95814,4336416;68438,4362070;44634,4390627;25590,4421121;11902,4454035;2976,4488885;0,4525187;2976,4561490;11902,4596340;25590,4629254;44634,4659748;68438,4688305;95814,4713959;127355,4736224;162467,4755585;199959,4771074;240427,4782207;283276,4789467;327909,4791887;2325121,4791887;2369754,4789467;2412603,4782207;2453071,4771074;2490563,4755585;2525675,4736224;2557216,4713959;2584592,4688305;2608396,4659748;2627440,4629254;2641128,4596340;2650054,4561490;2653030,4525187;2650054,4488885;2641128,4454035;2627440,4421121;2608396,4390627;2584592,4362070;2557216,4336416;2525675,4314151;2490563,4294790;2453071,4279301;2412603,4268168;2369754,4260908;2325121,4258487;327909,4258487" o:connectangles="0,0,0,0,0,0,0,0,0,0,0,0,0,0,0,0,0,0,0,0,0,0,0,0,0,0,0,0,0,0,0,0,0,0,0,0,0,0,0,0,0,0,0,0,0,0,0,0,0,0,0"/>
              </v:shape>
            </w:pict>
          </mc:Fallback>
        </mc:AlternateContent>
      </w:r>
    </w:p>
    <w:p w14:paraId="31700433" w14:textId="18F71C01" w:rsidR="005B1384" w:rsidRDefault="005573E6" w:rsidP="005573E6">
      <w:pPr>
        <w:pStyle w:val="a3"/>
        <w:spacing w:before="65" w:line="228" w:lineRule="auto"/>
        <w:ind w:left="3006" w:right="2680"/>
        <w:rPr>
          <w:spacing w:val="-23"/>
          <w:w w:val="95"/>
        </w:rPr>
      </w:pPr>
      <w:r>
        <w:rPr>
          <w:rFonts w:hint="eastAsia"/>
          <w:spacing w:val="-23"/>
          <w:w w:val="95"/>
        </w:rPr>
        <w:t>報告書紙本留存，電子檔公告於中心網頁。</w:t>
      </w:r>
    </w:p>
    <w:p w14:paraId="04BF0F8B" w14:textId="15505EC6" w:rsidR="002151FC" w:rsidRDefault="002151FC">
      <w:pPr>
        <w:pStyle w:val="a3"/>
        <w:spacing w:before="65" w:line="228" w:lineRule="auto"/>
        <w:ind w:left="3006" w:right="2680"/>
        <w:rPr>
          <w:spacing w:val="-23"/>
          <w:w w:val="95"/>
        </w:rPr>
      </w:pPr>
    </w:p>
    <w:p w14:paraId="6774CBAA" w14:textId="66852D05" w:rsidR="002151FC" w:rsidRDefault="002151FC">
      <w:pPr>
        <w:pStyle w:val="a3"/>
        <w:spacing w:before="65" w:line="228" w:lineRule="auto"/>
        <w:ind w:left="3006" w:right="2680"/>
      </w:pPr>
    </w:p>
    <w:p w14:paraId="7407C7CE" w14:textId="77777777" w:rsidR="005B1384" w:rsidRDefault="005B1384">
      <w:pPr>
        <w:pStyle w:val="a3"/>
        <w:spacing w:before="65" w:line="228" w:lineRule="auto"/>
        <w:ind w:left="3006" w:right="2680"/>
      </w:pPr>
    </w:p>
    <w:p w14:paraId="7945130E" w14:textId="77777777" w:rsidR="009A605E" w:rsidRDefault="009A605E">
      <w:pPr>
        <w:spacing w:line="228" w:lineRule="auto"/>
      </w:pPr>
    </w:p>
    <w:p w14:paraId="7616D2FC" w14:textId="77777777" w:rsidR="005B1384" w:rsidRDefault="005B1384">
      <w:pPr>
        <w:spacing w:line="228" w:lineRule="auto"/>
        <w:sectPr w:rsidR="005B1384">
          <w:pgSz w:w="11910" w:h="16850"/>
          <w:pgMar w:top="1720" w:right="1160" w:bottom="1180" w:left="1180" w:header="857" w:footer="983" w:gutter="0"/>
          <w:cols w:space="720"/>
        </w:sectPr>
      </w:pPr>
    </w:p>
    <w:p w14:paraId="64A902BC" w14:textId="44016C31" w:rsidR="009A605E" w:rsidRDefault="009A605E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636"/>
        <w:gridCol w:w="638"/>
        <w:gridCol w:w="638"/>
        <w:gridCol w:w="636"/>
        <w:gridCol w:w="710"/>
        <w:gridCol w:w="849"/>
      </w:tblGrid>
      <w:tr w:rsidR="009A605E" w14:paraId="39BE4482" w14:textId="77777777">
        <w:trPr>
          <w:trHeight w:val="2341"/>
        </w:trPr>
        <w:tc>
          <w:tcPr>
            <w:tcW w:w="9071" w:type="dxa"/>
            <w:gridSpan w:val="7"/>
            <w:tcBorders>
              <w:bottom w:val="single" w:sz="6" w:space="0" w:color="000000"/>
            </w:tcBorders>
          </w:tcPr>
          <w:p w14:paraId="42DAC36F" w14:textId="77777777" w:rsidR="009A605E" w:rsidRDefault="00000000">
            <w:pPr>
              <w:pStyle w:val="TableParagraph"/>
              <w:spacing w:before="138"/>
              <w:ind w:left="2974" w:right="2946"/>
              <w:jc w:val="center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控制重點自行檢查表</w:t>
            </w:r>
          </w:p>
          <w:p w14:paraId="6C2F8FC1" w14:textId="77777777" w:rsidR="0002166F" w:rsidRPr="0002166F" w:rsidRDefault="0002166F" w:rsidP="0002166F">
            <w:pPr>
              <w:pStyle w:val="TableParagraph"/>
              <w:spacing w:line="500" w:lineRule="atLeast"/>
              <w:ind w:left="57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</w:rPr>
            </w:pPr>
            <w:r w:rsidRPr="0002166F">
              <w:rPr>
                <w:rFonts w:ascii="Times New Roman" w:eastAsiaTheme="minorEastAsia" w:hAnsi="Times New Roman" w:cs="Times New Roman"/>
                <w:spacing w:val="-2"/>
                <w:sz w:val="24"/>
              </w:rPr>
              <w:t>113</w:t>
            </w:r>
            <w:r w:rsidRPr="0002166F">
              <w:rPr>
                <w:rFonts w:ascii="Times New Roman" w:hAnsi="Times New Roman" w:cs="Times New Roman"/>
                <w:spacing w:val="-2"/>
                <w:sz w:val="24"/>
              </w:rPr>
              <w:t>年度</w:t>
            </w:r>
          </w:p>
          <w:p w14:paraId="5D884AB2" w14:textId="4ED870F6" w:rsidR="009A605E" w:rsidRDefault="00000000" w:rsidP="0002166F">
            <w:pPr>
              <w:pStyle w:val="TableParagraph"/>
              <w:spacing w:before="8" w:line="540" w:lineRule="atLeast"/>
              <w:ind w:left="57"/>
              <w:rPr>
                <w:sz w:val="24"/>
              </w:rPr>
            </w:pPr>
            <w:r>
              <w:rPr>
                <w:sz w:val="24"/>
              </w:rPr>
              <w:t>自行檢查單位：</w:t>
            </w:r>
            <w:r w:rsidR="005C52D7">
              <w:rPr>
                <w:rFonts w:hint="eastAsia"/>
                <w:sz w:val="24"/>
                <w:u w:val="single"/>
              </w:rPr>
              <w:t>永續發展與校務研究中心</w:t>
            </w:r>
            <w:r w:rsidR="00344B4C">
              <w:rPr>
                <w:rFonts w:hint="eastAsia"/>
                <w:sz w:val="24"/>
                <w:u w:val="single"/>
              </w:rPr>
              <w:t>校務永續發展組</w:t>
            </w:r>
          </w:p>
          <w:p w14:paraId="50A6728B" w14:textId="5A77E10C" w:rsidR="009A605E" w:rsidRDefault="00000000">
            <w:pPr>
              <w:pStyle w:val="TableParagraph"/>
              <w:spacing w:line="300" w:lineRule="exact"/>
              <w:ind w:left="56"/>
              <w:rPr>
                <w:b/>
                <w:sz w:val="24"/>
              </w:rPr>
            </w:pPr>
            <w:r>
              <w:rPr>
                <w:sz w:val="24"/>
              </w:rPr>
              <w:t>作業類別（項目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"/>
                <w:sz w:val="24"/>
              </w:rPr>
              <w:t>：</w:t>
            </w:r>
            <w:r w:rsidR="005C52D7" w:rsidRPr="003101F0">
              <w:rPr>
                <w:rFonts w:ascii="Times New Roman" w:hAnsi="Times New Roman" w:cs="Times New Roman"/>
                <w:b/>
                <w:w w:val="95"/>
                <w:sz w:val="24"/>
              </w:rPr>
              <w:t>永續報告書更新（撰寫）工作標準作業流程</w:t>
            </w:r>
          </w:p>
          <w:p w14:paraId="1C851D35" w14:textId="64601036" w:rsidR="009A605E" w:rsidRPr="0002166F" w:rsidRDefault="00000000" w:rsidP="0002166F">
            <w:pPr>
              <w:pStyle w:val="TableParagraph"/>
              <w:spacing w:line="292" w:lineRule="exact"/>
              <w:ind w:left="6237"/>
              <w:rPr>
                <w:rFonts w:ascii="Times New Roman" w:hAnsi="Times New Roman" w:cs="Times New Roman"/>
                <w:sz w:val="24"/>
                <w:szCs w:val="24"/>
              </w:rPr>
            </w:pPr>
            <w:r w:rsidRPr="0002166F">
              <w:rPr>
                <w:rFonts w:ascii="Times New Roman" w:hAnsi="Times New Roman" w:cs="Times New Roman"/>
                <w:sz w:val="24"/>
                <w:szCs w:val="24"/>
              </w:rPr>
              <w:t>檢查日期：</w:t>
            </w:r>
            <w:r w:rsidR="0002166F" w:rsidRPr="0002166F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113</w:t>
            </w:r>
            <w:r w:rsidRPr="0002166F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770F5D">
              <w:rPr>
                <w:rFonts w:ascii="Times New Roman" w:eastAsia="新細明體" w:hAnsi="Times New Roman" w:cs="Times New Roman" w:hint="eastAsia"/>
                <w:sz w:val="24"/>
                <w:szCs w:val="24"/>
              </w:rPr>
              <w:t>9</w:t>
            </w:r>
            <w:r w:rsidRPr="0002166F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344B4C" w:rsidRPr="00344B4C">
              <w:rPr>
                <w:rFonts w:ascii="Times New Roman" w:eastAsia="新細明體" w:hAnsi="Times New Roman" w:cs="Times New Roman"/>
                <w:sz w:val="24"/>
                <w:szCs w:val="24"/>
              </w:rPr>
              <w:t>3</w:t>
            </w:r>
            <w:r w:rsidRPr="0002166F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9A605E" w14:paraId="058B12B0" w14:textId="77777777">
        <w:trPr>
          <w:trHeight w:val="340"/>
        </w:trPr>
        <w:tc>
          <w:tcPr>
            <w:tcW w:w="49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094A" w14:textId="77777777" w:rsidR="009A605E" w:rsidRDefault="009A605E">
            <w:pPr>
              <w:pStyle w:val="TableParagraph"/>
              <w:spacing w:before="2"/>
              <w:rPr>
                <w:sz w:val="23"/>
              </w:rPr>
            </w:pPr>
          </w:p>
          <w:p w14:paraId="4D0C4276" w14:textId="77777777" w:rsidR="009A605E" w:rsidRDefault="00000000">
            <w:pPr>
              <w:pStyle w:val="TableParagraph"/>
              <w:ind w:left="1740" w:right="1720"/>
              <w:jc w:val="center"/>
              <w:rPr>
                <w:sz w:val="24"/>
              </w:rPr>
            </w:pPr>
            <w:r>
              <w:rPr>
                <w:sz w:val="24"/>
              </w:rPr>
              <w:t>檢查控制重點</w:t>
            </w:r>
          </w:p>
        </w:tc>
        <w:tc>
          <w:tcPr>
            <w:tcW w:w="32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75E4" w14:textId="77777777" w:rsidR="009A605E" w:rsidRDefault="00000000">
            <w:pPr>
              <w:pStyle w:val="TableParagraph"/>
              <w:spacing w:before="2" w:line="318" w:lineRule="exact"/>
              <w:ind w:left="914"/>
              <w:rPr>
                <w:sz w:val="24"/>
              </w:rPr>
            </w:pPr>
            <w:r>
              <w:rPr>
                <w:sz w:val="24"/>
              </w:rPr>
              <w:t>自行檢查情形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DA18A" w14:textId="77777777" w:rsidR="009A605E" w:rsidRDefault="00000000">
            <w:pPr>
              <w:pStyle w:val="TableParagraph"/>
              <w:spacing w:before="184" w:line="223" w:lineRule="auto"/>
              <w:ind w:left="191" w:right="153"/>
              <w:rPr>
                <w:sz w:val="24"/>
              </w:rPr>
            </w:pPr>
            <w:r>
              <w:rPr>
                <w:spacing w:val="-3"/>
                <w:sz w:val="24"/>
              </w:rPr>
              <w:t>改善措施</w:t>
            </w:r>
          </w:p>
        </w:tc>
      </w:tr>
      <w:tr w:rsidR="009A605E" w14:paraId="0C691C49" w14:textId="77777777">
        <w:trPr>
          <w:trHeight w:val="626"/>
        </w:trPr>
        <w:tc>
          <w:tcPr>
            <w:tcW w:w="49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589E76" w14:textId="77777777" w:rsidR="009A605E" w:rsidRDefault="009A605E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FB5F" w14:textId="77777777" w:rsidR="009A605E" w:rsidRDefault="00000000">
            <w:pPr>
              <w:pStyle w:val="TableParagraph"/>
              <w:spacing w:before="146"/>
              <w:ind w:left="83"/>
              <w:rPr>
                <w:sz w:val="24"/>
              </w:rPr>
            </w:pPr>
            <w:r>
              <w:rPr>
                <w:sz w:val="24"/>
              </w:rPr>
              <w:t>落實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3192" w14:textId="77777777" w:rsidR="009A605E" w:rsidRDefault="00000000">
            <w:pPr>
              <w:pStyle w:val="TableParagraph"/>
              <w:spacing w:line="314" w:lineRule="exact"/>
              <w:ind w:left="83"/>
              <w:rPr>
                <w:sz w:val="24"/>
              </w:rPr>
            </w:pPr>
            <w:r>
              <w:rPr>
                <w:sz w:val="24"/>
              </w:rPr>
              <w:t>部分</w:t>
            </w:r>
          </w:p>
          <w:p w14:paraId="466D8182" w14:textId="77777777" w:rsidR="009A605E" w:rsidRDefault="00000000">
            <w:pPr>
              <w:pStyle w:val="TableParagraph"/>
              <w:spacing w:line="292" w:lineRule="exact"/>
              <w:ind w:left="83"/>
              <w:rPr>
                <w:sz w:val="24"/>
              </w:rPr>
            </w:pPr>
            <w:r>
              <w:rPr>
                <w:sz w:val="24"/>
              </w:rPr>
              <w:t>落實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3F66" w14:textId="77777777" w:rsidR="009A605E" w:rsidRDefault="00000000">
            <w:pPr>
              <w:pStyle w:val="TableParagraph"/>
              <w:spacing w:line="314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未</w:t>
            </w:r>
          </w:p>
          <w:p w14:paraId="27A330D4" w14:textId="77777777" w:rsidR="009A605E" w:rsidRDefault="00000000">
            <w:pPr>
              <w:pStyle w:val="TableParagraph"/>
              <w:spacing w:line="292" w:lineRule="exact"/>
              <w:ind w:left="64" w:right="39"/>
              <w:jc w:val="center"/>
              <w:rPr>
                <w:sz w:val="24"/>
              </w:rPr>
            </w:pPr>
            <w:r>
              <w:rPr>
                <w:sz w:val="24"/>
              </w:rPr>
              <w:t>落實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09C3" w14:textId="77777777" w:rsidR="009A605E" w:rsidRDefault="00000000">
            <w:pPr>
              <w:pStyle w:val="TableParagraph"/>
              <w:spacing w:line="314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未</w:t>
            </w:r>
          </w:p>
          <w:p w14:paraId="02A44207" w14:textId="77777777" w:rsidR="009A605E" w:rsidRDefault="00000000">
            <w:pPr>
              <w:pStyle w:val="TableParagraph"/>
              <w:spacing w:line="292" w:lineRule="exact"/>
              <w:ind w:left="64" w:right="36"/>
              <w:jc w:val="center"/>
              <w:rPr>
                <w:sz w:val="24"/>
              </w:rPr>
            </w:pPr>
            <w:r>
              <w:rPr>
                <w:sz w:val="24"/>
              </w:rPr>
              <w:t>發生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C541" w14:textId="77777777" w:rsidR="009A605E" w:rsidRDefault="00000000">
            <w:pPr>
              <w:pStyle w:val="TableParagraph"/>
              <w:spacing w:line="314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不</w:t>
            </w:r>
          </w:p>
          <w:p w14:paraId="10ED5018" w14:textId="77777777" w:rsidR="009A605E" w:rsidRDefault="00000000">
            <w:pPr>
              <w:pStyle w:val="TableParagraph"/>
              <w:spacing w:line="292" w:lineRule="exact"/>
              <w:ind w:left="103" w:right="71"/>
              <w:jc w:val="center"/>
              <w:rPr>
                <w:sz w:val="24"/>
              </w:rPr>
            </w:pPr>
            <w:r>
              <w:rPr>
                <w:sz w:val="24"/>
              </w:rPr>
              <w:t>適用</w:t>
            </w: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B266E79" w14:textId="77777777" w:rsidR="009A605E" w:rsidRDefault="009A605E">
            <w:pPr>
              <w:rPr>
                <w:sz w:val="2"/>
                <w:szCs w:val="2"/>
              </w:rPr>
            </w:pPr>
          </w:p>
        </w:tc>
      </w:tr>
      <w:tr w:rsidR="009A605E" w14:paraId="24F25742" w14:textId="77777777" w:rsidTr="00B54EB9">
        <w:trPr>
          <w:trHeight w:val="681"/>
        </w:trPr>
        <w:tc>
          <w:tcPr>
            <w:tcW w:w="4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A6A6" w14:textId="205BCB08" w:rsidR="009A605E" w:rsidRPr="00957923" w:rsidRDefault="00770F5D" w:rsidP="00957923">
            <w:pPr>
              <w:pStyle w:val="TableParagraph"/>
              <w:spacing w:before="33" w:line="223" w:lineRule="auto"/>
              <w:ind w:left="480" w:right="40" w:hangingChars="200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一、</w:t>
            </w:r>
            <w:r w:rsidR="00D3202A" w:rsidRPr="00957923">
              <w:rPr>
                <w:rFonts w:ascii="Times New Roman" w:hAnsi="Times New Roman" w:cs="Times New Roman"/>
                <w:sz w:val="24"/>
              </w:rPr>
              <w:t>規劃：</w:t>
            </w:r>
            <w:r w:rsidR="008115C0" w:rsidRPr="00957923">
              <w:rPr>
                <w:rFonts w:ascii="Times New Roman" w:hAnsi="Times New Roman" w:cs="Times New Roman"/>
                <w:sz w:val="24"/>
              </w:rPr>
              <w:t>是否</w:t>
            </w:r>
            <w:r w:rsidR="00C63B45" w:rsidRPr="00957923">
              <w:rPr>
                <w:rFonts w:ascii="Times New Roman" w:hAnsi="Times New Roman" w:cs="Times New Roman"/>
                <w:sz w:val="24"/>
              </w:rPr>
              <w:t>依當年度規劃擬訂永續報告書更新（撰寫）工作期程</w:t>
            </w:r>
            <w:r w:rsidRPr="00957923">
              <w:rPr>
                <w:rFonts w:ascii="Times New Roman" w:hAnsi="Times New Roman" w:cs="Times New Roman"/>
                <w:sz w:val="24"/>
              </w:rPr>
              <w:t>？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DFACD" w14:textId="42DE1EE9" w:rsidR="009A605E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B4020" w14:textId="77777777" w:rsidR="009A605E" w:rsidRPr="00957923" w:rsidRDefault="009A605E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7C134" w14:textId="77777777" w:rsidR="009A605E" w:rsidRPr="00957923" w:rsidRDefault="009A605E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B9680" w14:textId="77777777" w:rsidR="009A605E" w:rsidRPr="00957923" w:rsidRDefault="009A605E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95F3A" w14:textId="77777777" w:rsidR="009A605E" w:rsidRPr="00957923" w:rsidRDefault="009A605E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370CC9" w14:textId="77777777" w:rsidR="009A605E" w:rsidRPr="00957923" w:rsidRDefault="009A605E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0F5D" w14:paraId="16FD912B" w14:textId="77777777" w:rsidTr="00770F5D">
        <w:trPr>
          <w:trHeight w:val="371"/>
        </w:trPr>
        <w:tc>
          <w:tcPr>
            <w:tcW w:w="9071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6D726EF" w14:textId="75923ADF" w:rsidR="00770F5D" w:rsidRPr="00957923" w:rsidRDefault="00770F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二、更新（撰寫）：</w:t>
            </w:r>
          </w:p>
        </w:tc>
      </w:tr>
      <w:tr w:rsidR="00770F5D" w14:paraId="566A697E" w14:textId="77777777" w:rsidTr="00B54EB9">
        <w:trPr>
          <w:trHeight w:val="681"/>
        </w:trPr>
        <w:tc>
          <w:tcPr>
            <w:tcW w:w="4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67EC" w14:textId="1D0D39F7" w:rsidR="00770F5D" w:rsidRPr="00957923" w:rsidRDefault="00FE7CF4" w:rsidP="00957923">
            <w:pPr>
              <w:pStyle w:val="TableParagraph"/>
              <w:spacing w:before="33" w:line="223" w:lineRule="auto"/>
              <w:ind w:left="708" w:right="40" w:hangingChars="295" w:hanging="708"/>
              <w:jc w:val="bot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（一）</w:t>
            </w:r>
            <w:r w:rsidR="00770F5D" w:rsidRPr="00957923">
              <w:rPr>
                <w:rFonts w:ascii="Times New Roman" w:hAnsi="Times New Roman" w:cs="Times New Roman"/>
                <w:sz w:val="24"/>
              </w:rPr>
              <w:t>是否依期程通知各單位更新（撰寫）、增補其業務相關內容？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A8BB9" w14:textId="5148F569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EFA84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D90A4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2B2A1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B962B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BCB4A2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0F5D" w14:paraId="73413254" w14:textId="77777777" w:rsidTr="00B54EB9">
        <w:trPr>
          <w:trHeight w:val="391"/>
        </w:trPr>
        <w:tc>
          <w:tcPr>
            <w:tcW w:w="4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B721" w14:textId="6BC92B33" w:rsidR="00770F5D" w:rsidRPr="00957923" w:rsidRDefault="00FE7CF4" w:rsidP="00770F5D">
            <w:pPr>
              <w:pStyle w:val="TableParagraph"/>
              <w:spacing w:before="33" w:line="223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（二）</w:t>
            </w:r>
            <w:r w:rsidR="00770F5D" w:rsidRPr="00957923">
              <w:rPr>
                <w:rFonts w:ascii="Times New Roman" w:hAnsi="Times New Roman" w:cs="Times New Roman"/>
                <w:sz w:val="24"/>
              </w:rPr>
              <w:t>是否依期程寄發</w:t>
            </w:r>
            <w:r w:rsidR="00770F5D" w:rsidRPr="00957923">
              <w:rPr>
                <w:rFonts w:ascii="Times New Roman" w:hAnsi="Times New Roman" w:cs="Times New Roman"/>
                <w:sz w:val="24"/>
              </w:rPr>
              <w:t>E-mail</w:t>
            </w:r>
            <w:r w:rsidR="00770F5D" w:rsidRPr="00957923">
              <w:rPr>
                <w:rFonts w:ascii="Times New Roman" w:hAnsi="Times New Roman" w:cs="Times New Roman"/>
                <w:sz w:val="24"/>
              </w:rPr>
              <w:t>提醒各單位？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A4687" w14:textId="2BC259B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08535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305C3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FCEE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4104D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B22BA4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0F5D" w14:paraId="5D103CFC" w14:textId="77777777" w:rsidTr="00B54EB9">
        <w:trPr>
          <w:trHeight w:val="681"/>
        </w:trPr>
        <w:tc>
          <w:tcPr>
            <w:tcW w:w="4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116B" w14:textId="1DA65BC9" w:rsidR="00770F5D" w:rsidRPr="00957923" w:rsidRDefault="00FE7CF4" w:rsidP="00957923">
            <w:pPr>
              <w:pStyle w:val="TableParagraph"/>
              <w:spacing w:before="33" w:line="223" w:lineRule="auto"/>
              <w:ind w:left="708" w:right="40" w:hangingChars="295" w:hanging="708"/>
              <w:jc w:val="bot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（三）</w:t>
            </w:r>
            <w:r w:rsidR="00770F5D" w:rsidRPr="00957923">
              <w:rPr>
                <w:rFonts w:ascii="Times New Roman" w:hAnsi="Times New Roman" w:cs="Times New Roman"/>
                <w:sz w:val="24"/>
              </w:rPr>
              <w:t>是否協助各單位檢視提交內容是否符合其永續相關作為？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C157B" w14:textId="7849502A" w:rsidR="00770F5D" w:rsidRPr="00957923" w:rsidRDefault="00B54EB9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0E0D5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E1A5B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5D9C4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023B2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06484C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0F5D" w14:paraId="57A9247D" w14:textId="77777777" w:rsidTr="00770F5D">
        <w:trPr>
          <w:trHeight w:val="318"/>
        </w:trPr>
        <w:tc>
          <w:tcPr>
            <w:tcW w:w="9071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CE8BD0C" w14:textId="1C6336CE" w:rsidR="00770F5D" w:rsidRPr="00957923" w:rsidRDefault="00770F5D" w:rsidP="00770F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三、印製：</w:t>
            </w:r>
          </w:p>
        </w:tc>
      </w:tr>
      <w:tr w:rsidR="00770F5D" w14:paraId="7F6C904B" w14:textId="77777777" w:rsidTr="00B54EB9">
        <w:trPr>
          <w:trHeight w:val="407"/>
        </w:trPr>
        <w:tc>
          <w:tcPr>
            <w:tcW w:w="4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2B33" w14:textId="1F663782" w:rsidR="00770F5D" w:rsidRPr="00957923" w:rsidRDefault="00FE7CF4" w:rsidP="00770F5D">
            <w:pPr>
              <w:pStyle w:val="TableParagraph"/>
              <w:spacing w:before="33" w:line="223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（一）</w:t>
            </w:r>
            <w:r w:rsidR="00770F5D" w:rsidRPr="00957923">
              <w:rPr>
                <w:rFonts w:ascii="Times New Roman" w:hAnsi="Times New Roman" w:cs="Times New Roman"/>
                <w:sz w:val="24"/>
              </w:rPr>
              <w:t>是否與廠商擬訂適宜合約？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EE493" w14:textId="2F956221" w:rsidR="00770F5D" w:rsidRPr="00957923" w:rsidRDefault="00B54EB9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92DA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58637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AA526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E935A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F7906D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0F5D" w14:paraId="126CEAE9" w14:textId="77777777" w:rsidTr="00B54EB9">
        <w:trPr>
          <w:trHeight w:val="413"/>
        </w:trPr>
        <w:tc>
          <w:tcPr>
            <w:tcW w:w="4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C5EB" w14:textId="678F28E8" w:rsidR="00770F5D" w:rsidRPr="00957923" w:rsidRDefault="00FE7CF4" w:rsidP="00770F5D">
            <w:pPr>
              <w:pStyle w:val="TableParagraph"/>
              <w:spacing w:before="33" w:line="223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（二）</w:t>
            </w:r>
            <w:r w:rsidR="00770F5D" w:rsidRPr="00957923">
              <w:rPr>
                <w:rFonts w:ascii="Times New Roman" w:hAnsi="Times New Roman" w:cs="Times New Roman"/>
                <w:sz w:val="24"/>
              </w:rPr>
              <w:t>是否審查其交付內容？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DB911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92D9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B6838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A20EF" w14:textId="390C8F0E" w:rsidR="00770F5D" w:rsidRPr="00957923" w:rsidRDefault="00B54EB9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V</w:t>
            </w:r>
            <w:r w:rsidR="003A6F61">
              <w:rPr>
                <w:rFonts w:ascii="Times New Roman" w:hAnsi="Times New Roman" w:cs="Times New Roman"/>
                <w:sz w:val="24"/>
              </w:rPr>
              <w:br/>
            </w:r>
            <w:r w:rsidR="003A6F61">
              <w:rPr>
                <w:rFonts w:ascii="Times New Roman" w:hAnsi="Times New Roman" w:cs="Times New Roman" w:hint="eastAsia"/>
                <w:sz w:val="24"/>
              </w:rPr>
              <w:t>(</w:t>
            </w:r>
            <w:r w:rsidR="003A6F61">
              <w:rPr>
                <w:rFonts w:ascii="Times New Roman" w:hAnsi="Times New Roman" w:cs="Times New Roman" w:hint="eastAsia"/>
              </w:rPr>
              <w:t>現</w:t>
            </w:r>
            <w:r w:rsidR="003A6F61" w:rsidRPr="00957923">
              <w:rPr>
                <w:rFonts w:ascii="Times New Roman" w:hAnsi="Times New Roman" w:cs="Times New Roman"/>
              </w:rPr>
              <w:t>為編修及第三方查證期間</w:t>
            </w:r>
            <w:r w:rsidR="003A6F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E3C93" w14:textId="77777777" w:rsidR="00770F5D" w:rsidRPr="00957923" w:rsidRDefault="00770F5D" w:rsidP="00B54E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6C5BE" w14:textId="68647B7D" w:rsidR="00770F5D" w:rsidRPr="00957923" w:rsidRDefault="00770F5D" w:rsidP="00B54EB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6F61" w14:paraId="7888D11B" w14:textId="77777777" w:rsidTr="00B54EB9">
        <w:trPr>
          <w:trHeight w:val="681"/>
        </w:trPr>
        <w:tc>
          <w:tcPr>
            <w:tcW w:w="4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2CB8" w14:textId="6110977C" w:rsidR="003A6F61" w:rsidRPr="00957923" w:rsidRDefault="003A6F61" w:rsidP="003A6F61">
            <w:pPr>
              <w:pStyle w:val="TableParagraph"/>
              <w:spacing w:before="33" w:line="223" w:lineRule="auto"/>
              <w:ind w:left="422" w:right="40" w:hangingChars="176" w:hanging="422"/>
              <w:jc w:val="both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四、發行：是否留存紙本並將電子檔公告於中心網頁？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23A01" w14:textId="77777777" w:rsidR="003A6F61" w:rsidRPr="00957923" w:rsidRDefault="003A6F61" w:rsidP="003A6F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803D2" w14:textId="77777777" w:rsidR="003A6F61" w:rsidRPr="00957923" w:rsidRDefault="003A6F61" w:rsidP="003A6F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73F64" w14:textId="77777777" w:rsidR="003A6F61" w:rsidRPr="00957923" w:rsidRDefault="003A6F61" w:rsidP="003A6F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7D0B3" w14:textId="0E2A2101" w:rsidR="003A6F61" w:rsidRPr="00957923" w:rsidRDefault="003A6F61" w:rsidP="003A6F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957923"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 w:hint="eastAsia"/>
                <w:sz w:val="24"/>
              </w:rPr>
              <w:t>(</w:t>
            </w:r>
            <w:r>
              <w:rPr>
                <w:rFonts w:ascii="Times New Roman" w:hAnsi="Times New Roman" w:cs="Times New Roman" w:hint="eastAsia"/>
              </w:rPr>
              <w:t>現</w:t>
            </w:r>
            <w:r w:rsidRPr="00957923">
              <w:rPr>
                <w:rFonts w:ascii="Times New Roman" w:hAnsi="Times New Roman" w:cs="Times New Roman"/>
              </w:rPr>
              <w:t>為編修及第三方查證期間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E0FB0" w14:textId="77777777" w:rsidR="003A6F61" w:rsidRPr="00957923" w:rsidRDefault="003A6F61" w:rsidP="003A6F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8C904E" w14:textId="0140DC63" w:rsidR="003A6F61" w:rsidRPr="00957923" w:rsidRDefault="003A6F61" w:rsidP="003A6F6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6F61" w14:paraId="4D7B2C7D" w14:textId="77777777">
        <w:trPr>
          <w:trHeight w:val="1141"/>
        </w:trPr>
        <w:tc>
          <w:tcPr>
            <w:tcW w:w="9071" w:type="dxa"/>
            <w:gridSpan w:val="7"/>
            <w:tcBorders>
              <w:top w:val="single" w:sz="6" w:space="0" w:color="000000"/>
            </w:tcBorders>
          </w:tcPr>
          <w:p w14:paraId="7F251A9E" w14:textId="77777777" w:rsidR="003A6F61" w:rsidRDefault="003A6F61" w:rsidP="003A6F61">
            <w:pPr>
              <w:pStyle w:val="TableParagraph"/>
              <w:tabs>
                <w:tab w:val="left" w:pos="2325"/>
                <w:tab w:val="left" w:pos="5018"/>
              </w:tabs>
              <w:spacing w:line="323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填表人：</w:t>
            </w:r>
            <w:r>
              <w:rPr>
                <w:b/>
                <w:sz w:val="24"/>
              </w:rPr>
              <w:tab/>
              <w:t>二級或系所科複核：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學院或一級單位主管：</w:t>
            </w:r>
          </w:p>
        </w:tc>
      </w:tr>
    </w:tbl>
    <w:p w14:paraId="73BF765F" w14:textId="6A0B9184" w:rsidR="009A605E" w:rsidRDefault="009A605E" w:rsidP="00305D99">
      <w:pPr>
        <w:tabs>
          <w:tab w:val="right" w:pos="9318"/>
        </w:tabs>
        <w:spacing w:before="52"/>
        <w:ind w:right="252"/>
        <w:rPr>
          <w:b/>
          <w:sz w:val="24"/>
        </w:rPr>
      </w:pPr>
    </w:p>
    <w:sectPr w:rsidR="009A605E" w:rsidSect="00305D99">
      <w:pgSz w:w="11910" w:h="16850"/>
      <w:pgMar w:top="1720" w:right="1160" w:bottom="1180" w:left="1180" w:header="857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8E9FF" w14:textId="77777777" w:rsidR="004A2F53" w:rsidRDefault="004A2F53">
      <w:r>
        <w:separator/>
      </w:r>
    </w:p>
  </w:endnote>
  <w:endnote w:type="continuationSeparator" w:id="0">
    <w:p w14:paraId="6804FD52" w14:textId="77777777" w:rsidR="004A2F53" w:rsidRDefault="004A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A01F9" w14:textId="198ADF96" w:rsidR="009A605E" w:rsidRDefault="002D705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0944" behindDoc="1" locked="0" layoutInCell="1" allowOverlap="1" wp14:anchorId="070898BD" wp14:editId="5ECD52D7">
              <wp:simplePos x="0" y="0"/>
              <wp:positionH relativeFrom="page">
                <wp:posOffset>3522345</wp:posOffset>
              </wp:positionH>
              <wp:positionV relativeFrom="page">
                <wp:posOffset>9879330</wp:posOffset>
              </wp:positionV>
              <wp:extent cx="561975" cy="139700"/>
              <wp:effectExtent l="0" t="0" r="9525" b="12700"/>
              <wp:wrapNone/>
              <wp:docPr id="10302659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F211D" w14:textId="4BEFB0AD" w:rsidR="009A605E" w:rsidRPr="00503A7B" w:rsidRDefault="00000000">
                          <w:pPr>
                            <w:spacing w:line="203" w:lineRule="exact"/>
                            <w:ind w:left="2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503A7B">
                            <w:rPr>
                              <w:rFonts w:ascii="Times New Roman" w:hAnsi="Times New Roman" w:cs="Times New Roman"/>
                              <w:sz w:val="18"/>
                            </w:rPr>
                            <w:t>0</w:t>
                          </w:r>
                          <w:r w:rsidR="00503A7B" w:rsidRPr="00503A7B">
                            <w:rPr>
                              <w:rFonts w:ascii="Times New Roman" w:hAnsi="Times New Roman" w:cs="Times New Roman"/>
                              <w:sz w:val="18"/>
                            </w:rPr>
                            <w:t>8</w:t>
                          </w:r>
                          <w:r w:rsidRPr="00503A7B">
                            <w:rPr>
                              <w:rFonts w:ascii="Times New Roman" w:hAnsi="Times New Roman" w:cs="Times New Roman"/>
                              <w:sz w:val="18"/>
                            </w:rPr>
                            <w:t>-01-05-</w:t>
                          </w:r>
                          <w:r w:rsidRPr="00503A7B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503A7B"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</w:instrText>
                          </w:r>
                          <w:r w:rsidRPr="00503A7B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503A7B"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 w:rsidRPr="00503A7B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89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7.35pt;margin-top:777.9pt;width:44.25pt;height:11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" filled="f" stroked="f">
              <v:textbox inset="0,0,0,0">
                <w:txbxContent>
                  <w:p w14:paraId="326F211D" w14:textId="4BEFB0AD" w:rsidR="009A605E" w:rsidRPr="00503A7B" w:rsidRDefault="00000000">
                    <w:pPr>
                      <w:spacing w:line="203" w:lineRule="exact"/>
                      <w:ind w:left="20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503A7B">
                      <w:rPr>
                        <w:rFonts w:ascii="Times New Roman" w:hAnsi="Times New Roman" w:cs="Times New Roman"/>
                        <w:sz w:val="18"/>
                      </w:rPr>
                      <w:t>0</w:t>
                    </w:r>
                    <w:r w:rsidR="00503A7B" w:rsidRPr="00503A7B">
                      <w:rPr>
                        <w:rFonts w:ascii="Times New Roman" w:hAnsi="Times New Roman" w:cs="Times New Roman"/>
                        <w:sz w:val="18"/>
                      </w:rPr>
                      <w:t>8</w:t>
                    </w:r>
                    <w:r w:rsidRPr="00503A7B">
                      <w:rPr>
                        <w:rFonts w:ascii="Times New Roman" w:hAnsi="Times New Roman" w:cs="Times New Roman"/>
                        <w:sz w:val="18"/>
                      </w:rPr>
                      <w:t>-01-05-</w:t>
                    </w:r>
                    <w:r w:rsidRPr="00503A7B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503A7B">
                      <w:rPr>
                        <w:rFonts w:ascii="Times New Roman" w:hAnsi="Times New Roman" w:cs="Times New Roman"/>
                        <w:sz w:val="18"/>
                      </w:rPr>
                      <w:instrText xml:space="preserve"> PAGE </w:instrText>
                    </w:r>
                    <w:r w:rsidRPr="00503A7B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Pr="00503A7B">
                      <w:rPr>
                        <w:rFonts w:ascii="Times New Roman" w:hAnsi="Times New Roman" w:cs="Times New Roman"/>
                      </w:rPr>
                      <w:t>1</w:t>
                    </w:r>
                    <w:r w:rsidRPr="00503A7B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AF5DB" w14:textId="77777777" w:rsidR="004A2F53" w:rsidRDefault="004A2F53">
      <w:r>
        <w:separator/>
      </w:r>
    </w:p>
  </w:footnote>
  <w:footnote w:type="continuationSeparator" w:id="0">
    <w:p w14:paraId="28D65678" w14:textId="77777777" w:rsidR="004A2F53" w:rsidRDefault="004A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AD999" w14:textId="36DD2211" w:rsidR="009A605E" w:rsidRDefault="002D705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924C561" wp14:editId="4AFF1533">
              <wp:simplePos x="0" y="0"/>
              <wp:positionH relativeFrom="page">
                <wp:posOffset>897890</wp:posOffset>
              </wp:positionH>
              <wp:positionV relativeFrom="page">
                <wp:posOffset>541020</wp:posOffset>
              </wp:positionV>
              <wp:extent cx="5770880" cy="565785"/>
              <wp:effectExtent l="0" t="0" r="0" b="0"/>
              <wp:wrapNone/>
              <wp:docPr id="1548197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88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805"/>
                            <w:gridCol w:w="1133"/>
                            <w:gridCol w:w="1135"/>
                          </w:tblGrid>
                          <w:tr w:rsidR="009A605E" w14:paraId="05069E6D" w14:textId="77777777">
                            <w:trPr>
                              <w:trHeight w:val="871"/>
                            </w:trPr>
                            <w:tc>
                              <w:tcPr>
                                <w:tcW w:w="6805" w:type="dxa"/>
                                <w:tcBorders>
                                  <w:left w:val="nil"/>
                                </w:tcBorders>
                              </w:tcPr>
                              <w:p w14:paraId="643691B5" w14:textId="77777777" w:rsidR="009A605E" w:rsidRDefault="009A605E">
                                <w:pPr>
                                  <w:pStyle w:val="TableParagraph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14:paraId="1C80BAD3" w14:textId="77777777" w:rsidR="009A605E" w:rsidRDefault="00000000">
                                <w:pPr>
                                  <w:pStyle w:val="TableParagraph"/>
                                  <w:ind w:left="2011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國立高雄餐旅大學標準作業流程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14:paraId="118C03FA" w14:textId="77777777" w:rsidR="009A605E" w:rsidRDefault="00000000">
                                <w:pPr>
                                  <w:pStyle w:val="TableParagraph"/>
                                  <w:spacing w:before="1"/>
                                  <w:ind w:left="2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w w:val="95"/>
                                    <w:sz w:val="20"/>
                                  </w:rPr>
                                  <w:t>版次</w:t>
                                </w:r>
                              </w:p>
                              <w:p w14:paraId="438140B2" w14:textId="77777777" w:rsidR="009A605E" w:rsidRDefault="00000000">
                                <w:pPr>
                                  <w:pStyle w:val="TableParagraph"/>
                                  <w:spacing w:before="134"/>
                                  <w:ind w:left="6"/>
                                  <w:jc w:val="center"/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35" w:type="dxa"/>
                                <w:tcBorders>
                                  <w:right w:val="nil"/>
                                </w:tcBorders>
                              </w:tcPr>
                              <w:p w14:paraId="509BD351" w14:textId="77777777" w:rsidR="009A605E" w:rsidRDefault="00000000">
                                <w:pPr>
                                  <w:pStyle w:val="TableParagraph"/>
                                  <w:spacing w:before="1"/>
                                  <w:ind w:left="2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文件編號</w:t>
                                </w:r>
                              </w:p>
                            </w:tc>
                          </w:tr>
                        </w:tbl>
                        <w:p w14:paraId="69F86076" w14:textId="77777777" w:rsidR="009A605E" w:rsidRDefault="009A605E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4C5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0.7pt;margin-top:42.6pt;width:454.4pt;height:44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805"/>
                      <w:gridCol w:w="1133"/>
                      <w:gridCol w:w="1135"/>
                    </w:tblGrid>
                    <w:tr w:rsidR="009A605E" w14:paraId="05069E6D" w14:textId="77777777">
                      <w:trPr>
                        <w:trHeight w:val="871"/>
                      </w:trPr>
                      <w:tc>
                        <w:tcPr>
                          <w:tcW w:w="6805" w:type="dxa"/>
                          <w:tcBorders>
                            <w:left w:val="nil"/>
                          </w:tcBorders>
                        </w:tcPr>
                        <w:p w14:paraId="643691B5" w14:textId="77777777" w:rsidR="009A605E" w:rsidRDefault="009A605E">
                          <w:pPr>
                            <w:pStyle w:val="TableParagraph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14:paraId="1C80BAD3" w14:textId="77777777" w:rsidR="009A605E" w:rsidRDefault="00000000">
                          <w:pPr>
                            <w:pStyle w:val="TableParagraph"/>
                            <w:ind w:left="201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國立高雄餐旅大學標準作業流程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14:paraId="118C03FA" w14:textId="77777777" w:rsidR="009A605E" w:rsidRDefault="00000000">
                          <w:pPr>
                            <w:pStyle w:val="TableParagraph"/>
                            <w:spacing w:before="1"/>
                            <w:ind w:left="2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5"/>
                              <w:sz w:val="20"/>
                            </w:rPr>
                            <w:t>版次</w:t>
                          </w:r>
                        </w:p>
                        <w:p w14:paraId="438140B2" w14:textId="77777777" w:rsidR="009A605E" w:rsidRDefault="00000000">
                          <w:pPr>
                            <w:pStyle w:val="TableParagraph"/>
                            <w:spacing w:before="134"/>
                            <w:ind w:left="6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1</w:t>
                          </w:r>
                        </w:p>
                      </w:tc>
                      <w:tc>
                        <w:tcPr>
                          <w:tcW w:w="1135" w:type="dxa"/>
                          <w:tcBorders>
                            <w:right w:val="nil"/>
                          </w:tcBorders>
                        </w:tcPr>
                        <w:p w14:paraId="509BD351" w14:textId="77777777" w:rsidR="009A605E" w:rsidRDefault="00000000">
                          <w:pPr>
                            <w:pStyle w:val="TableParagraph"/>
                            <w:spacing w:before="1"/>
                            <w:ind w:left="2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文件編號</w:t>
                          </w:r>
                        </w:p>
                      </w:tc>
                    </w:tr>
                  </w:tbl>
                  <w:p w14:paraId="69F86076" w14:textId="77777777" w:rsidR="009A605E" w:rsidRDefault="009A605E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250432" behindDoc="1" locked="0" layoutInCell="1" allowOverlap="1" wp14:anchorId="52B4D9ED" wp14:editId="7F194212">
          <wp:simplePos x="0" y="0"/>
          <wp:positionH relativeFrom="page">
            <wp:posOffset>1012369</wp:posOffset>
          </wp:positionH>
          <wp:positionV relativeFrom="page">
            <wp:posOffset>586946</wp:posOffset>
          </wp:positionV>
          <wp:extent cx="497644" cy="5023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7644" cy="502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836"/>
    <w:multiLevelType w:val="hybridMultilevel"/>
    <w:tmpl w:val="111CAD1E"/>
    <w:lvl w:ilvl="0" w:tplc="1FE2A5F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91434E"/>
    <w:multiLevelType w:val="hybridMultilevel"/>
    <w:tmpl w:val="7B2A805E"/>
    <w:lvl w:ilvl="0" w:tplc="13E0BE78">
      <w:start w:val="1"/>
      <w:numFmt w:val="decimal"/>
      <w:lvlText w:val="%1."/>
      <w:lvlJc w:val="left"/>
      <w:pPr>
        <w:ind w:left="11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B0BE1DE4">
      <w:numFmt w:val="bullet"/>
      <w:lvlText w:val="•"/>
      <w:lvlJc w:val="left"/>
      <w:pPr>
        <w:ind w:left="1520" w:hanging="181"/>
      </w:pPr>
      <w:rPr>
        <w:rFonts w:hint="default"/>
        <w:lang w:val="en-US" w:eastAsia="zh-TW" w:bidi="ar-SA"/>
      </w:rPr>
    </w:lvl>
    <w:lvl w:ilvl="2" w:tplc="F87A28FE">
      <w:numFmt w:val="bullet"/>
      <w:lvlText w:val="•"/>
      <w:lvlJc w:val="left"/>
      <w:pPr>
        <w:ind w:left="1900" w:hanging="181"/>
      </w:pPr>
      <w:rPr>
        <w:rFonts w:hint="default"/>
        <w:lang w:val="en-US" w:eastAsia="zh-TW" w:bidi="ar-SA"/>
      </w:rPr>
    </w:lvl>
    <w:lvl w:ilvl="3" w:tplc="E280D5D2">
      <w:numFmt w:val="bullet"/>
      <w:lvlText w:val="•"/>
      <w:lvlJc w:val="left"/>
      <w:pPr>
        <w:ind w:left="2280" w:hanging="181"/>
      </w:pPr>
      <w:rPr>
        <w:rFonts w:hint="default"/>
        <w:lang w:val="en-US" w:eastAsia="zh-TW" w:bidi="ar-SA"/>
      </w:rPr>
    </w:lvl>
    <w:lvl w:ilvl="4" w:tplc="5B182C5A">
      <w:numFmt w:val="bullet"/>
      <w:lvlText w:val="•"/>
      <w:lvlJc w:val="left"/>
      <w:pPr>
        <w:ind w:left="2660" w:hanging="181"/>
      </w:pPr>
      <w:rPr>
        <w:rFonts w:hint="default"/>
        <w:lang w:val="en-US" w:eastAsia="zh-TW" w:bidi="ar-SA"/>
      </w:rPr>
    </w:lvl>
    <w:lvl w:ilvl="5" w:tplc="F7D0A416">
      <w:numFmt w:val="bullet"/>
      <w:lvlText w:val="•"/>
      <w:lvlJc w:val="left"/>
      <w:pPr>
        <w:ind w:left="3040" w:hanging="181"/>
      </w:pPr>
      <w:rPr>
        <w:rFonts w:hint="default"/>
        <w:lang w:val="en-US" w:eastAsia="zh-TW" w:bidi="ar-SA"/>
      </w:rPr>
    </w:lvl>
    <w:lvl w:ilvl="6" w:tplc="8C2CE7C4">
      <w:numFmt w:val="bullet"/>
      <w:lvlText w:val="•"/>
      <w:lvlJc w:val="left"/>
      <w:pPr>
        <w:ind w:left="3420" w:hanging="181"/>
      </w:pPr>
      <w:rPr>
        <w:rFonts w:hint="default"/>
        <w:lang w:val="en-US" w:eastAsia="zh-TW" w:bidi="ar-SA"/>
      </w:rPr>
    </w:lvl>
    <w:lvl w:ilvl="7" w:tplc="E2A8CD16">
      <w:numFmt w:val="bullet"/>
      <w:lvlText w:val="•"/>
      <w:lvlJc w:val="left"/>
      <w:pPr>
        <w:ind w:left="3801" w:hanging="181"/>
      </w:pPr>
      <w:rPr>
        <w:rFonts w:hint="default"/>
        <w:lang w:val="en-US" w:eastAsia="zh-TW" w:bidi="ar-SA"/>
      </w:rPr>
    </w:lvl>
    <w:lvl w:ilvl="8" w:tplc="82125B76">
      <w:numFmt w:val="bullet"/>
      <w:lvlText w:val="•"/>
      <w:lvlJc w:val="left"/>
      <w:pPr>
        <w:ind w:left="4181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22C05EFB"/>
    <w:multiLevelType w:val="hybridMultilevel"/>
    <w:tmpl w:val="808CF38E"/>
    <w:lvl w:ilvl="0" w:tplc="7F90147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D4B2A5D"/>
    <w:multiLevelType w:val="hybridMultilevel"/>
    <w:tmpl w:val="32DA2164"/>
    <w:lvl w:ilvl="0" w:tplc="8E60637E">
      <w:start w:val="1"/>
      <w:numFmt w:val="japaneseCounting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4C866464"/>
    <w:multiLevelType w:val="hybridMultilevel"/>
    <w:tmpl w:val="DDA0F70A"/>
    <w:lvl w:ilvl="0" w:tplc="EDB008C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5" w15:restartNumberingAfterBreak="0">
    <w:nsid w:val="53047F30"/>
    <w:multiLevelType w:val="hybridMultilevel"/>
    <w:tmpl w:val="52120D48"/>
    <w:lvl w:ilvl="0" w:tplc="DCA094A2">
      <w:start w:val="1"/>
      <w:numFmt w:val="decimal"/>
      <w:lvlText w:val="%1."/>
      <w:lvlJc w:val="left"/>
      <w:pPr>
        <w:ind w:left="805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7688B818">
      <w:numFmt w:val="bullet"/>
      <w:lvlText w:val="•"/>
      <w:lvlJc w:val="left"/>
      <w:pPr>
        <w:ind w:left="1676" w:hanging="473"/>
      </w:pPr>
      <w:rPr>
        <w:rFonts w:hint="default"/>
        <w:lang w:val="en-US" w:eastAsia="zh-TW" w:bidi="ar-SA"/>
      </w:rPr>
    </w:lvl>
    <w:lvl w:ilvl="2" w:tplc="05E0BA56">
      <w:numFmt w:val="bullet"/>
      <w:lvlText w:val="•"/>
      <w:lvlJc w:val="left"/>
      <w:pPr>
        <w:ind w:left="2553" w:hanging="473"/>
      </w:pPr>
      <w:rPr>
        <w:rFonts w:hint="default"/>
        <w:lang w:val="en-US" w:eastAsia="zh-TW" w:bidi="ar-SA"/>
      </w:rPr>
    </w:lvl>
    <w:lvl w:ilvl="3" w:tplc="17FA5ACE">
      <w:numFmt w:val="bullet"/>
      <w:lvlText w:val="•"/>
      <w:lvlJc w:val="left"/>
      <w:pPr>
        <w:ind w:left="3429" w:hanging="473"/>
      </w:pPr>
      <w:rPr>
        <w:rFonts w:hint="default"/>
        <w:lang w:val="en-US" w:eastAsia="zh-TW" w:bidi="ar-SA"/>
      </w:rPr>
    </w:lvl>
    <w:lvl w:ilvl="4" w:tplc="E3920B86">
      <w:numFmt w:val="bullet"/>
      <w:lvlText w:val="•"/>
      <w:lvlJc w:val="left"/>
      <w:pPr>
        <w:ind w:left="4306" w:hanging="473"/>
      </w:pPr>
      <w:rPr>
        <w:rFonts w:hint="default"/>
        <w:lang w:val="en-US" w:eastAsia="zh-TW" w:bidi="ar-SA"/>
      </w:rPr>
    </w:lvl>
    <w:lvl w:ilvl="5" w:tplc="680AC55A">
      <w:numFmt w:val="bullet"/>
      <w:lvlText w:val="•"/>
      <w:lvlJc w:val="left"/>
      <w:pPr>
        <w:ind w:left="5183" w:hanging="473"/>
      </w:pPr>
      <w:rPr>
        <w:rFonts w:hint="default"/>
        <w:lang w:val="en-US" w:eastAsia="zh-TW" w:bidi="ar-SA"/>
      </w:rPr>
    </w:lvl>
    <w:lvl w:ilvl="6" w:tplc="A1885BDC">
      <w:numFmt w:val="bullet"/>
      <w:lvlText w:val="•"/>
      <w:lvlJc w:val="left"/>
      <w:pPr>
        <w:ind w:left="6059" w:hanging="473"/>
      </w:pPr>
      <w:rPr>
        <w:rFonts w:hint="default"/>
        <w:lang w:val="en-US" w:eastAsia="zh-TW" w:bidi="ar-SA"/>
      </w:rPr>
    </w:lvl>
    <w:lvl w:ilvl="7" w:tplc="9E221744">
      <w:numFmt w:val="bullet"/>
      <w:lvlText w:val="•"/>
      <w:lvlJc w:val="left"/>
      <w:pPr>
        <w:ind w:left="6936" w:hanging="473"/>
      </w:pPr>
      <w:rPr>
        <w:rFonts w:hint="default"/>
        <w:lang w:val="en-US" w:eastAsia="zh-TW" w:bidi="ar-SA"/>
      </w:rPr>
    </w:lvl>
    <w:lvl w:ilvl="8" w:tplc="FCBC3CE8">
      <w:numFmt w:val="bullet"/>
      <w:lvlText w:val="•"/>
      <w:lvlJc w:val="left"/>
      <w:pPr>
        <w:ind w:left="7813" w:hanging="473"/>
      </w:pPr>
      <w:rPr>
        <w:rFonts w:hint="default"/>
        <w:lang w:val="en-US" w:eastAsia="zh-TW" w:bidi="ar-SA"/>
      </w:rPr>
    </w:lvl>
  </w:abstractNum>
  <w:num w:numId="1" w16cid:durableId="1576165801">
    <w:abstractNumId w:val="5"/>
  </w:num>
  <w:num w:numId="2" w16cid:durableId="2001811827">
    <w:abstractNumId w:val="1"/>
  </w:num>
  <w:num w:numId="3" w16cid:durableId="1351376513">
    <w:abstractNumId w:val="2"/>
  </w:num>
  <w:num w:numId="4" w16cid:durableId="1467091319">
    <w:abstractNumId w:val="3"/>
  </w:num>
  <w:num w:numId="5" w16cid:durableId="185797204">
    <w:abstractNumId w:val="4"/>
  </w:num>
  <w:num w:numId="6" w16cid:durableId="32181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5E"/>
    <w:rsid w:val="0002166F"/>
    <w:rsid w:val="0006120E"/>
    <w:rsid w:val="000A14D1"/>
    <w:rsid w:val="000B693F"/>
    <w:rsid w:val="001414CC"/>
    <w:rsid w:val="001565B1"/>
    <w:rsid w:val="0018693B"/>
    <w:rsid w:val="001B23F2"/>
    <w:rsid w:val="002018A0"/>
    <w:rsid w:val="002151FC"/>
    <w:rsid w:val="002203A4"/>
    <w:rsid w:val="002364B8"/>
    <w:rsid w:val="00252C85"/>
    <w:rsid w:val="00260CE4"/>
    <w:rsid w:val="00263221"/>
    <w:rsid w:val="00274132"/>
    <w:rsid w:val="00291E10"/>
    <w:rsid w:val="002B79BE"/>
    <w:rsid w:val="002D535F"/>
    <w:rsid w:val="002D7050"/>
    <w:rsid w:val="00305D99"/>
    <w:rsid w:val="003101F0"/>
    <w:rsid w:val="00311AB8"/>
    <w:rsid w:val="00344B4C"/>
    <w:rsid w:val="00366967"/>
    <w:rsid w:val="00384AE9"/>
    <w:rsid w:val="003A21BF"/>
    <w:rsid w:val="003A6F61"/>
    <w:rsid w:val="003F2B28"/>
    <w:rsid w:val="003F2FF9"/>
    <w:rsid w:val="003F6706"/>
    <w:rsid w:val="00411929"/>
    <w:rsid w:val="00477ABD"/>
    <w:rsid w:val="004919D4"/>
    <w:rsid w:val="004A2F53"/>
    <w:rsid w:val="004F331B"/>
    <w:rsid w:val="00503A7B"/>
    <w:rsid w:val="00551D01"/>
    <w:rsid w:val="005573E6"/>
    <w:rsid w:val="005817F6"/>
    <w:rsid w:val="005A6481"/>
    <w:rsid w:val="005B1384"/>
    <w:rsid w:val="005C52D7"/>
    <w:rsid w:val="005E155D"/>
    <w:rsid w:val="00623B59"/>
    <w:rsid w:val="00693AC3"/>
    <w:rsid w:val="0073407E"/>
    <w:rsid w:val="00740E7A"/>
    <w:rsid w:val="00770F5D"/>
    <w:rsid w:val="007A0A2C"/>
    <w:rsid w:val="007B2169"/>
    <w:rsid w:val="008115C0"/>
    <w:rsid w:val="008118D3"/>
    <w:rsid w:val="00850E5A"/>
    <w:rsid w:val="00851BB1"/>
    <w:rsid w:val="008611C4"/>
    <w:rsid w:val="0086607C"/>
    <w:rsid w:val="00880EA8"/>
    <w:rsid w:val="008B1DED"/>
    <w:rsid w:val="008C774F"/>
    <w:rsid w:val="009003EA"/>
    <w:rsid w:val="0090330D"/>
    <w:rsid w:val="0090586C"/>
    <w:rsid w:val="00957923"/>
    <w:rsid w:val="00987C5C"/>
    <w:rsid w:val="009A605E"/>
    <w:rsid w:val="009B4AB7"/>
    <w:rsid w:val="009D7859"/>
    <w:rsid w:val="009E6A0E"/>
    <w:rsid w:val="00A25998"/>
    <w:rsid w:val="00A52B1D"/>
    <w:rsid w:val="00AE49FE"/>
    <w:rsid w:val="00AF4F43"/>
    <w:rsid w:val="00B36D31"/>
    <w:rsid w:val="00B52DE4"/>
    <w:rsid w:val="00B54EB9"/>
    <w:rsid w:val="00B74855"/>
    <w:rsid w:val="00BA308C"/>
    <w:rsid w:val="00BB4609"/>
    <w:rsid w:val="00BE0B48"/>
    <w:rsid w:val="00BE1264"/>
    <w:rsid w:val="00C63B45"/>
    <w:rsid w:val="00D053F1"/>
    <w:rsid w:val="00D3202A"/>
    <w:rsid w:val="00DA71FE"/>
    <w:rsid w:val="00DD2F72"/>
    <w:rsid w:val="00DE4D35"/>
    <w:rsid w:val="00DF2881"/>
    <w:rsid w:val="00E235B0"/>
    <w:rsid w:val="00E454E7"/>
    <w:rsid w:val="00E475FD"/>
    <w:rsid w:val="00E67CA1"/>
    <w:rsid w:val="00EB0E68"/>
    <w:rsid w:val="00ED5CD2"/>
    <w:rsid w:val="00EE683A"/>
    <w:rsid w:val="00F71C62"/>
    <w:rsid w:val="00FB1324"/>
    <w:rsid w:val="00FC65EC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45320"/>
  <w15:docId w15:val="{1F10A5A4-1994-4DCC-95F1-B3F74E2A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7"/>
      <w:ind w:left="2030" w:right="204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right="205" w:hanging="5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D70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2D7050"/>
    <w:rPr>
      <w:rFonts w:ascii="標楷體" w:eastAsia="標楷體" w:hAnsi="標楷體" w:cs="標楷體"/>
      <w:sz w:val="18"/>
      <w:szCs w:val="18"/>
      <w:lang w:eastAsia="zh-TW"/>
    </w:rPr>
  </w:style>
  <w:style w:type="paragraph" w:styleId="a8">
    <w:name w:val="footer"/>
    <w:basedOn w:val="a"/>
    <w:link w:val="a9"/>
    <w:uiPriority w:val="99"/>
    <w:unhideWhenUsed/>
    <w:rsid w:val="002D70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頁尾 字元"/>
    <w:basedOn w:val="a0"/>
    <w:link w:val="a8"/>
    <w:uiPriority w:val="99"/>
    <w:rsid w:val="002D7050"/>
    <w:rPr>
      <w:rFonts w:ascii="標楷體" w:eastAsia="標楷體" w:hAnsi="標楷體" w:cs="標楷體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DD2F72"/>
    <w:rPr>
      <w:rFonts w:ascii="標楷體" w:eastAsia="標楷體" w:hAnsi="標楷體" w:cs="標楷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nkhc</dc:creator>
  <cp:lastModifiedBy>顏君婷</cp:lastModifiedBy>
  <cp:revision>7</cp:revision>
  <cp:lastPrinted>2024-09-13T03:29:00Z</cp:lastPrinted>
  <dcterms:created xsi:type="dcterms:W3CDTF">2024-09-16T06:10:00Z</dcterms:created>
  <dcterms:modified xsi:type="dcterms:W3CDTF">2024-09-16T06:22:00Z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2023-06-02T00:00:00Z</vt:filetime>
  </property>
</Properties>
</file>