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8CDB" w14:textId="77777777" w:rsidR="00902DA9" w:rsidRDefault="00902DA9">
      <w:pPr>
        <w:pStyle w:val="a3"/>
        <w:spacing w:before="19"/>
        <w:rPr>
          <w:rFonts w:ascii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147"/>
      </w:tblGrid>
      <w:tr w:rsidR="00902DA9" w14:paraId="5DA3A358" w14:textId="77777777">
        <w:trPr>
          <w:trHeight w:val="360"/>
        </w:trPr>
        <w:tc>
          <w:tcPr>
            <w:tcW w:w="1548" w:type="dxa"/>
          </w:tcPr>
          <w:p w14:paraId="4380A1C6" w14:textId="77777777" w:rsidR="00902DA9" w:rsidRDefault="008A1ECE">
            <w:pPr>
              <w:pStyle w:val="TableParagraph"/>
              <w:spacing w:before="36" w:line="30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項目編號</w:t>
            </w:r>
          </w:p>
        </w:tc>
        <w:tc>
          <w:tcPr>
            <w:tcW w:w="8147" w:type="dxa"/>
          </w:tcPr>
          <w:p w14:paraId="38CAF848" w14:textId="05FF1F43" w:rsidR="00902DA9" w:rsidRDefault="008A1ECE">
            <w:pPr>
              <w:pStyle w:val="TableParagraph"/>
              <w:spacing w:before="45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0</w:t>
            </w:r>
            <w:r w:rsidR="00E8470C">
              <w:rPr>
                <w:rFonts w:ascii="Times New Roman" w:hint="eastAsia"/>
                <w:b/>
                <w:spacing w:val="-2"/>
                <w:sz w:val="24"/>
              </w:rPr>
              <w:t>8-001</w:t>
            </w:r>
          </w:p>
        </w:tc>
      </w:tr>
      <w:tr w:rsidR="00902DA9" w14:paraId="3F590CDF" w14:textId="77777777">
        <w:trPr>
          <w:trHeight w:val="359"/>
        </w:trPr>
        <w:tc>
          <w:tcPr>
            <w:tcW w:w="1548" w:type="dxa"/>
          </w:tcPr>
          <w:p w14:paraId="69BE41DB" w14:textId="77777777" w:rsidR="00902DA9" w:rsidRDefault="008A1ECE">
            <w:pPr>
              <w:pStyle w:val="TableParagraph"/>
              <w:spacing w:before="35" w:line="30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項目名稱</w:t>
            </w:r>
          </w:p>
        </w:tc>
        <w:tc>
          <w:tcPr>
            <w:tcW w:w="8147" w:type="dxa"/>
          </w:tcPr>
          <w:p w14:paraId="42F15510" w14:textId="01BED7CC" w:rsidR="00902DA9" w:rsidRDefault="00E8470C">
            <w:pPr>
              <w:pStyle w:val="TableParagraph"/>
              <w:spacing w:before="35" w:line="304" w:lineRule="exact"/>
              <w:ind w:left="108"/>
              <w:rPr>
                <w:b/>
                <w:sz w:val="24"/>
              </w:rPr>
            </w:pPr>
            <w:r>
              <w:rPr>
                <w:rFonts w:hint="eastAsia"/>
                <w:b/>
                <w:spacing w:val="-5"/>
                <w:sz w:val="24"/>
              </w:rPr>
              <w:t>永續發展與校務研究中心</w:t>
            </w:r>
            <w:r w:rsidR="008A1ECE">
              <w:rPr>
                <w:b/>
                <w:spacing w:val="-5"/>
                <w:sz w:val="24"/>
              </w:rPr>
              <w:t>會議業務</w:t>
            </w:r>
          </w:p>
        </w:tc>
      </w:tr>
      <w:tr w:rsidR="00902DA9" w14:paraId="0B5FA156" w14:textId="77777777">
        <w:trPr>
          <w:trHeight w:val="362"/>
        </w:trPr>
        <w:tc>
          <w:tcPr>
            <w:tcW w:w="1548" w:type="dxa"/>
          </w:tcPr>
          <w:p w14:paraId="564F9A7B" w14:textId="77777777" w:rsidR="00902DA9" w:rsidRDefault="008A1ECE">
            <w:pPr>
              <w:pStyle w:val="TableParagraph"/>
              <w:spacing w:before="38" w:line="30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承辦單位</w:t>
            </w:r>
          </w:p>
        </w:tc>
        <w:tc>
          <w:tcPr>
            <w:tcW w:w="8147" w:type="dxa"/>
          </w:tcPr>
          <w:p w14:paraId="46E647DC" w14:textId="58F70460" w:rsidR="00902DA9" w:rsidRDefault="00E8470C">
            <w:pPr>
              <w:pStyle w:val="TableParagraph"/>
              <w:spacing w:before="38" w:line="304" w:lineRule="exact"/>
              <w:ind w:left="108"/>
              <w:rPr>
                <w:b/>
                <w:sz w:val="24"/>
              </w:rPr>
            </w:pPr>
            <w:r>
              <w:rPr>
                <w:rFonts w:hint="eastAsia"/>
                <w:b/>
                <w:spacing w:val="-7"/>
                <w:sz w:val="24"/>
              </w:rPr>
              <w:t>永續發展與校務研究中心</w:t>
            </w:r>
          </w:p>
        </w:tc>
      </w:tr>
      <w:tr w:rsidR="00902DA9" w14:paraId="2CB6FBFF" w14:textId="77777777" w:rsidTr="006B504C">
        <w:trPr>
          <w:trHeight w:val="6275"/>
        </w:trPr>
        <w:tc>
          <w:tcPr>
            <w:tcW w:w="1548" w:type="dxa"/>
          </w:tcPr>
          <w:p w14:paraId="6EBD0E9F" w14:textId="77777777" w:rsidR="00902DA9" w:rsidRDefault="008A1ECE">
            <w:pPr>
              <w:pStyle w:val="TableParagraph"/>
              <w:spacing w:before="35" w:line="276" w:lineRule="auto"/>
              <w:ind w:left="107" w:right="4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作業程序</w:t>
            </w:r>
            <w:r>
              <w:rPr>
                <w:b/>
                <w:spacing w:val="-6"/>
                <w:sz w:val="24"/>
              </w:rPr>
              <w:t>說明</w:t>
            </w:r>
          </w:p>
        </w:tc>
        <w:tc>
          <w:tcPr>
            <w:tcW w:w="8147" w:type="dxa"/>
          </w:tcPr>
          <w:p w14:paraId="516EF372" w14:textId="54581B02" w:rsidR="006B504C" w:rsidRPr="0038049A" w:rsidRDefault="008A1ECE" w:rsidP="006B504C">
            <w:pPr>
              <w:pStyle w:val="TableParagraph"/>
              <w:numPr>
                <w:ilvl w:val="0"/>
                <w:numId w:val="1"/>
              </w:numPr>
              <w:spacing w:before="35" w:line="271" w:lineRule="auto"/>
              <w:ind w:right="3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會議時間：每月開會一次</w:t>
            </w:r>
            <w:r w:rsidR="006B504C" w:rsidRPr="0038049A">
              <w:rPr>
                <w:rFonts w:ascii="Times New Roman" w:hAnsi="Times New Roman" w:cs="Times New Roman"/>
                <w:spacing w:val="-2"/>
                <w:sz w:val="24"/>
              </w:rPr>
              <w:t>為原則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，</w:t>
            </w:r>
            <w:r w:rsidR="006B504C" w:rsidRPr="0038049A">
              <w:rPr>
                <w:rFonts w:ascii="Times New Roman" w:hAnsi="Times New Roman" w:cs="Times New Roman"/>
                <w:spacing w:val="-2"/>
                <w:sz w:val="24"/>
              </w:rPr>
              <w:t>必要時得召開臨時會議，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由</w:t>
            </w:r>
            <w:r w:rsidR="006B504C" w:rsidRPr="0038049A">
              <w:rPr>
                <w:rFonts w:ascii="Times New Roman" w:hAnsi="Times New Roman" w:cs="Times New Roman"/>
                <w:spacing w:val="-2"/>
                <w:sz w:val="24"/>
              </w:rPr>
              <w:t>中心主任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主持會議。</w:t>
            </w:r>
          </w:p>
          <w:p w14:paraId="65E6D44F" w14:textId="1A7D4F4E" w:rsidR="00902DA9" w:rsidRPr="0038049A" w:rsidRDefault="008A1ECE" w:rsidP="006B504C">
            <w:pPr>
              <w:pStyle w:val="TableParagraph"/>
              <w:numPr>
                <w:ilvl w:val="0"/>
                <w:numId w:val="1"/>
              </w:numPr>
              <w:spacing w:before="35" w:line="271" w:lineRule="auto"/>
              <w:ind w:right="3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會議地點：行政大樓</w:t>
            </w:r>
            <w:r w:rsidR="006B504C" w:rsidRPr="0038049A">
              <w:rPr>
                <w:rFonts w:ascii="Times New Roman" w:hAnsi="Times New Roman" w:cs="Times New Roman"/>
                <w:spacing w:val="-2"/>
                <w:sz w:val="24"/>
              </w:rPr>
              <w:t>二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樓</w:t>
            </w:r>
            <w:r w:rsidR="006B504C" w:rsidRPr="0038049A">
              <w:rPr>
                <w:rFonts w:ascii="Times New Roman" w:hAnsi="Times New Roman" w:cs="Times New Roman"/>
                <w:spacing w:val="-2"/>
                <w:sz w:val="24"/>
              </w:rPr>
              <w:t>永續發展與校務研究中心</w:t>
            </w:r>
            <w:r w:rsidR="006B504C" w:rsidRPr="0038049A">
              <w:rPr>
                <w:rFonts w:ascii="Times New Roman" w:hAnsi="Times New Roman" w:cs="Times New Roman"/>
                <w:spacing w:val="-2"/>
                <w:sz w:val="24"/>
              </w:rPr>
              <w:t>(A207)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。</w:t>
            </w:r>
          </w:p>
          <w:p w14:paraId="13A65A33" w14:textId="77777777" w:rsidR="006B504C" w:rsidRPr="0038049A" w:rsidRDefault="008A1ECE" w:rsidP="006B504C">
            <w:pPr>
              <w:pStyle w:val="TableParagraph"/>
              <w:numPr>
                <w:ilvl w:val="0"/>
                <w:numId w:val="1"/>
              </w:numPr>
              <w:spacing w:before="35" w:line="271" w:lineRule="auto"/>
              <w:ind w:right="3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開會通知方式：以電話方式或電子郵件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(E-mail)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方式通知。</w:t>
            </w:r>
          </w:p>
          <w:p w14:paraId="636BBFED" w14:textId="6562A023" w:rsidR="00902DA9" w:rsidRPr="0038049A" w:rsidRDefault="008A1ECE" w:rsidP="006B504C">
            <w:pPr>
              <w:pStyle w:val="TableParagraph"/>
              <w:numPr>
                <w:ilvl w:val="0"/>
                <w:numId w:val="1"/>
              </w:numPr>
              <w:spacing w:before="35" w:line="271" w:lineRule="auto"/>
              <w:ind w:right="3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出席人員：</w:t>
            </w:r>
            <w:r w:rsidR="006B504C" w:rsidRPr="0038049A">
              <w:rPr>
                <w:rFonts w:ascii="Times New Roman" w:hAnsi="Times New Roman" w:cs="Times New Roman"/>
                <w:spacing w:val="-2"/>
                <w:sz w:val="24"/>
              </w:rPr>
              <w:t>永續發展與校務研究中心主任、組長與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同仁。</w:t>
            </w:r>
          </w:p>
          <w:p w14:paraId="37AED026" w14:textId="5C898346" w:rsidR="00902DA9" w:rsidRPr="0038049A" w:rsidRDefault="008A1ECE" w:rsidP="006B504C">
            <w:pPr>
              <w:pStyle w:val="TableParagraph"/>
              <w:numPr>
                <w:ilvl w:val="0"/>
                <w:numId w:val="1"/>
              </w:numPr>
              <w:spacing w:before="35" w:line="271" w:lineRule="auto"/>
              <w:ind w:right="30"/>
              <w:rPr>
                <w:rFonts w:ascii="Times New Roman" w:hAnsi="Times New Roman" w:cs="Times New Roman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會議相關資料：</w:t>
            </w:r>
          </w:p>
          <w:p w14:paraId="04277403" w14:textId="77777777" w:rsidR="006B504C" w:rsidRPr="0038049A" w:rsidRDefault="008A1ECE" w:rsidP="00F21D49">
            <w:pPr>
              <w:pStyle w:val="TableParagraph"/>
              <w:spacing w:line="271" w:lineRule="auto"/>
              <w:ind w:left="346" w:right="3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proofErr w:type="gramStart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一</w:t>
            </w:r>
            <w:proofErr w:type="gramEnd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各組業務報告、提案</w:t>
            </w:r>
            <w:r w:rsidR="006B504C" w:rsidRPr="0038049A">
              <w:rPr>
                <w:rFonts w:ascii="Times New Roman" w:hAnsi="Times New Roman" w:cs="Times New Roman"/>
                <w:spacing w:val="-2"/>
                <w:sz w:val="24"/>
              </w:rPr>
              <w:t>討論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及宣導資料。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  <w:p w14:paraId="48740E9B" w14:textId="259299EA" w:rsidR="00902DA9" w:rsidRPr="0038049A" w:rsidRDefault="008A1ECE" w:rsidP="00F21D49">
            <w:pPr>
              <w:pStyle w:val="TableParagraph"/>
              <w:spacing w:line="271" w:lineRule="auto"/>
              <w:ind w:left="346" w:right="30"/>
              <w:rPr>
                <w:rFonts w:ascii="Times New Roman" w:hAnsi="Times New Roman" w:cs="Times New Roman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二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列管追蹤案件。</w:t>
            </w:r>
          </w:p>
          <w:p w14:paraId="2761311E" w14:textId="5C1DB554" w:rsidR="00902DA9" w:rsidRPr="0038049A" w:rsidRDefault="008A1ECE" w:rsidP="00F21D49">
            <w:pPr>
              <w:pStyle w:val="TableParagraph"/>
              <w:ind w:left="346"/>
              <w:rPr>
                <w:rFonts w:ascii="Times New Roman" w:hAnsi="Times New Roman" w:cs="Times New Roman"/>
                <w:spacing w:val="-5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三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="006B504C" w:rsidRPr="0038049A">
              <w:rPr>
                <w:rFonts w:ascii="Times New Roman" w:hAnsi="Times New Roman" w:cs="Times New Roman"/>
                <w:spacing w:val="-2"/>
                <w:sz w:val="24"/>
              </w:rPr>
              <w:t>會議</w:t>
            </w:r>
            <w:r w:rsidRPr="0038049A">
              <w:rPr>
                <w:rFonts w:ascii="Times New Roman" w:hAnsi="Times New Roman" w:cs="Times New Roman"/>
                <w:spacing w:val="-5"/>
                <w:sz w:val="24"/>
              </w:rPr>
              <w:t>議程。</w:t>
            </w:r>
          </w:p>
          <w:p w14:paraId="7AC22E82" w14:textId="25BDCDB6" w:rsidR="006B504C" w:rsidRPr="0038049A" w:rsidRDefault="006B504C" w:rsidP="00F21D49">
            <w:pPr>
              <w:pStyle w:val="TableParagraph"/>
              <w:ind w:left="346"/>
              <w:rPr>
                <w:rFonts w:ascii="Times New Roman" w:hAnsi="Times New Roman" w:cs="Times New Roman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5"/>
                <w:sz w:val="24"/>
              </w:rPr>
              <w:t>(</w:t>
            </w:r>
            <w:r w:rsidRPr="0038049A">
              <w:rPr>
                <w:rFonts w:ascii="Times New Roman" w:hAnsi="Times New Roman" w:cs="Times New Roman"/>
                <w:spacing w:val="-5"/>
                <w:sz w:val="24"/>
              </w:rPr>
              <w:t>四</w:t>
            </w:r>
            <w:r w:rsidRPr="0038049A">
              <w:rPr>
                <w:rFonts w:ascii="Times New Roman" w:hAnsi="Times New Roman" w:cs="Times New Roman"/>
                <w:spacing w:val="-5"/>
                <w:sz w:val="24"/>
              </w:rPr>
              <w:t>)</w:t>
            </w:r>
            <w:r w:rsidRPr="0038049A">
              <w:rPr>
                <w:rFonts w:ascii="Times New Roman" w:hAnsi="Times New Roman" w:cs="Times New Roman"/>
                <w:spacing w:val="-5"/>
                <w:sz w:val="24"/>
              </w:rPr>
              <w:t>會議簽到表。</w:t>
            </w:r>
          </w:p>
          <w:p w14:paraId="56A61973" w14:textId="563119A4" w:rsidR="00902DA9" w:rsidRPr="0038049A" w:rsidRDefault="008A1ECE" w:rsidP="006B504C">
            <w:pPr>
              <w:pStyle w:val="TableParagraph"/>
              <w:numPr>
                <w:ilvl w:val="0"/>
                <w:numId w:val="1"/>
              </w:numPr>
              <w:spacing w:before="35" w:line="271" w:lineRule="auto"/>
              <w:ind w:right="3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會場佈置：於開會當天開會時間之前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1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小時將會議地點佈置完善。</w:t>
            </w:r>
          </w:p>
          <w:p w14:paraId="3D2B2A8B" w14:textId="17C2C19C" w:rsidR="00902DA9" w:rsidRPr="0038049A" w:rsidRDefault="008A1ECE" w:rsidP="006B504C">
            <w:pPr>
              <w:pStyle w:val="TableParagraph"/>
              <w:numPr>
                <w:ilvl w:val="0"/>
                <w:numId w:val="1"/>
              </w:numPr>
              <w:spacing w:before="35" w:line="271" w:lineRule="auto"/>
              <w:ind w:right="3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開會當天：</w:t>
            </w:r>
          </w:p>
          <w:p w14:paraId="03A5038C" w14:textId="77777777" w:rsidR="006B504C" w:rsidRPr="0038049A" w:rsidRDefault="008A1ECE" w:rsidP="006B504C">
            <w:pPr>
              <w:pStyle w:val="TableParagraph"/>
              <w:spacing w:before="40" w:line="271" w:lineRule="auto"/>
              <w:ind w:left="348" w:right="3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proofErr w:type="gramStart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一</w:t>
            </w:r>
            <w:proofErr w:type="gramEnd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請備妥簽到單、簽到筆、錄音設備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電池及錄音筆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。</w:t>
            </w:r>
          </w:p>
          <w:p w14:paraId="52007C32" w14:textId="77777777" w:rsidR="006B504C" w:rsidRPr="0038049A" w:rsidRDefault="008A1ECE" w:rsidP="006B504C">
            <w:pPr>
              <w:pStyle w:val="TableParagraph"/>
              <w:spacing w:line="271" w:lineRule="auto"/>
              <w:ind w:left="348" w:right="3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="006B504C" w:rsidRPr="0038049A">
              <w:rPr>
                <w:rFonts w:ascii="Times New Roman" w:hAnsi="Times New Roman" w:cs="Times New Roman"/>
                <w:spacing w:val="-2"/>
                <w:sz w:val="24"/>
              </w:rPr>
              <w:t>二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人數</w:t>
            </w:r>
            <w:proofErr w:type="gramStart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到齊時</w:t>
            </w:r>
            <w:proofErr w:type="gramEnd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，請</w:t>
            </w:r>
            <w:r w:rsidR="006B504C" w:rsidRPr="0038049A">
              <w:rPr>
                <w:rFonts w:ascii="Times New Roman" w:hAnsi="Times New Roman" w:cs="Times New Roman"/>
                <w:spacing w:val="-2"/>
                <w:sz w:val="24"/>
              </w:rPr>
              <w:t>中心主任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主持會議。</w:t>
            </w:r>
          </w:p>
          <w:p w14:paraId="2ECB3F0A" w14:textId="32AF2F35" w:rsidR="00902DA9" w:rsidRPr="0038049A" w:rsidRDefault="008A1ECE" w:rsidP="006B504C">
            <w:pPr>
              <w:pStyle w:val="TableParagraph"/>
              <w:spacing w:line="271" w:lineRule="auto"/>
              <w:ind w:left="348" w:right="30"/>
              <w:rPr>
                <w:rFonts w:ascii="Times New Roman" w:hAnsi="Times New Roman" w:cs="Times New Roman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="006B504C" w:rsidRPr="0038049A">
              <w:rPr>
                <w:rFonts w:ascii="Times New Roman" w:hAnsi="Times New Roman" w:cs="Times New Roman"/>
                <w:spacing w:val="-2"/>
                <w:sz w:val="24"/>
              </w:rPr>
              <w:t>三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會議開始。</w:t>
            </w:r>
          </w:p>
          <w:p w14:paraId="0291C173" w14:textId="0D9B2AAC" w:rsidR="00902DA9" w:rsidRPr="0038049A" w:rsidRDefault="008A1ECE" w:rsidP="006B504C">
            <w:pPr>
              <w:pStyle w:val="TableParagraph"/>
              <w:numPr>
                <w:ilvl w:val="0"/>
                <w:numId w:val="1"/>
              </w:numPr>
              <w:spacing w:before="35" w:line="271" w:lineRule="auto"/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會議紀錄：於開會結束後一</w:t>
            </w:r>
            <w:proofErr w:type="gramStart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週</w:t>
            </w:r>
            <w:proofErr w:type="gramEnd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內完成，</w:t>
            </w:r>
            <w:r w:rsidR="006B504C" w:rsidRPr="0038049A">
              <w:rPr>
                <w:rFonts w:ascii="Times New Roman" w:hAnsi="Times New Roman" w:cs="Times New Roman"/>
                <w:spacing w:val="-2"/>
                <w:sz w:val="24"/>
              </w:rPr>
              <w:t>並上傳至本中心雲端共享平台提供參閱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。</w:t>
            </w:r>
          </w:p>
        </w:tc>
      </w:tr>
      <w:tr w:rsidR="00902DA9" w14:paraId="43C2F132" w14:textId="77777777">
        <w:trPr>
          <w:trHeight w:val="4320"/>
        </w:trPr>
        <w:tc>
          <w:tcPr>
            <w:tcW w:w="1548" w:type="dxa"/>
          </w:tcPr>
          <w:p w14:paraId="02EE275B" w14:textId="77777777" w:rsidR="00902DA9" w:rsidRDefault="008A1ECE"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控制重點</w:t>
            </w:r>
          </w:p>
        </w:tc>
        <w:tc>
          <w:tcPr>
            <w:tcW w:w="8147" w:type="dxa"/>
          </w:tcPr>
          <w:p w14:paraId="3C681124" w14:textId="77777777" w:rsidR="002731F7" w:rsidRPr="0038049A" w:rsidRDefault="002731F7" w:rsidP="002731F7">
            <w:pPr>
              <w:pStyle w:val="TableParagraph"/>
              <w:numPr>
                <w:ilvl w:val="0"/>
                <w:numId w:val="2"/>
              </w:numPr>
              <w:spacing w:before="35" w:line="271" w:lineRule="auto"/>
              <w:ind w:right="3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會議時間：每月開會一次為原則，必要時得召開臨時會議，由中心主任主持會議，會議地點於行政大樓二樓永續發展與校務研究中心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(A207)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。</w:t>
            </w:r>
          </w:p>
          <w:p w14:paraId="049B75FB" w14:textId="7AB652F6" w:rsidR="002731F7" w:rsidRPr="0038049A" w:rsidRDefault="002731F7" w:rsidP="002731F7">
            <w:pPr>
              <w:pStyle w:val="TableParagraph"/>
              <w:numPr>
                <w:ilvl w:val="0"/>
                <w:numId w:val="2"/>
              </w:numPr>
              <w:spacing w:before="35" w:line="271" w:lineRule="auto"/>
              <w:ind w:right="3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開會通知方式：</w:t>
            </w:r>
          </w:p>
          <w:p w14:paraId="286DFB1F" w14:textId="2DF039B5" w:rsidR="00902DA9" w:rsidRPr="0038049A" w:rsidRDefault="008A1ECE">
            <w:pPr>
              <w:pStyle w:val="TableParagraph"/>
              <w:spacing w:before="40" w:line="271" w:lineRule="auto"/>
              <w:ind w:left="348" w:right="1050"/>
              <w:rPr>
                <w:rFonts w:ascii="Times New Roman" w:hAnsi="Times New Roman" w:cs="Times New Roman"/>
                <w:sz w:val="24"/>
              </w:rPr>
            </w:pPr>
            <w:r w:rsidRPr="0038049A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gramStart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一</w:t>
            </w:r>
            <w:proofErr w:type="gramEnd"/>
            <w:r w:rsidRPr="0038049A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於開會前</w:t>
            </w:r>
            <w:r w:rsidR="00BE2B8D">
              <w:rPr>
                <w:rFonts w:ascii="Times New Roman" w:hAnsi="Times New Roman" w:cs="Times New Roman" w:hint="eastAsia"/>
                <w:spacing w:val="-2"/>
                <w:sz w:val="24"/>
              </w:rPr>
              <w:t>一</w:t>
            </w:r>
            <w:proofErr w:type="gramStart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週</w:t>
            </w:r>
            <w:proofErr w:type="gramEnd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以電話或電子郵件</w:t>
            </w:r>
            <w:r w:rsidRPr="0038049A">
              <w:rPr>
                <w:rFonts w:ascii="Times New Roman" w:eastAsia="Times New Roman" w:hAnsi="Times New Roman" w:cs="Times New Roman"/>
                <w:spacing w:val="-2"/>
                <w:sz w:val="24"/>
              </w:rPr>
              <w:t>(E-mail)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方式通知出席人員。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8049A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二</w:t>
            </w:r>
            <w:r w:rsidRPr="0038049A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開會前一天再以電子郵件</w:t>
            </w:r>
            <w:r w:rsidRPr="0038049A">
              <w:rPr>
                <w:rFonts w:ascii="Times New Roman" w:eastAsia="Times New Roman" w:hAnsi="Times New Roman" w:cs="Times New Roman"/>
                <w:spacing w:val="-2"/>
                <w:sz w:val="24"/>
              </w:rPr>
              <w:t>(E-mail)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方式通知提醒出席人員。</w:t>
            </w:r>
          </w:p>
          <w:p w14:paraId="1E479D0F" w14:textId="17D6C8B0" w:rsidR="00902DA9" w:rsidRPr="0038049A" w:rsidRDefault="008A1ECE" w:rsidP="002731F7">
            <w:pPr>
              <w:pStyle w:val="TableParagraph"/>
              <w:numPr>
                <w:ilvl w:val="0"/>
                <w:numId w:val="2"/>
              </w:numPr>
              <w:spacing w:before="35" w:line="271" w:lineRule="auto"/>
              <w:ind w:right="30"/>
              <w:rPr>
                <w:rFonts w:ascii="Times New Roman" w:hAnsi="Times New Roman" w:cs="Times New Roman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會議相關資料：</w:t>
            </w:r>
          </w:p>
          <w:p w14:paraId="3C60FA8A" w14:textId="77777777" w:rsidR="00902DA9" w:rsidRPr="0038049A" w:rsidRDefault="008A1ECE">
            <w:pPr>
              <w:pStyle w:val="TableParagraph"/>
              <w:spacing w:before="41"/>
              <w:ind w:left="348"/>
              <w:rPr>
                <w:rFonts w:ascii="Times New Roman" w:hAnsi="Times New Roman" w:cs="Times New Roman"/>
                <w:sz w:val="24"/>
              </w:rPr>
            </w:pPr>
            <w:r w:rsidRPr="0038049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38049A">
              <w:rPr>
                <w:rFonts w:ascii="Times New Roman" w:hAnsi="Times New Roman" w:cs="Times New Roman"/>
                <w:sz w:val="24"/>
              </w:rPr>
              <w:t>一</w:t>
            </w:r>
            <w:proofErr w:type="gramEnd"/>
            <w:r w:rsidRPr="0038049A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38049A">
              <w:rPr>
                <w:rFonts w:ascii="Times New Roman" w:hAnsi="Times New Roman" w:cs="Times New Roman"/>
                <w:spacing w:val="-1"/>
                <w:sz w:val="24"/>
              </w:rPr>
              <w:t>收取各組業務報告、提案及宣導資料。</w:t>
            </w:r>
          </w:p>
          <w:p w14:paraId="6F785729" w14:textId="77777777" w:rsidR="00902DA9" w:rsidRPr="0038049A" w:rsidRDefault="008A1ECE">
            <w:pPr>
              <w:pStyle w:val="TableParagraph"/>
              <w:spacing w:before="40"/>
              <w:ind w:left="348"/>
              <w:rPr>
                <w:rFonts w:ascii="Times New Roman" w:hAnsi="Times New Roman" w:cs="Times New Roman"/>
                <w:sz w:val="24"/>
              </w:rPr>
            </w:pPr>
            <w:r w:rsidRPr="0038049A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8049A">
              <w:rPr>
                <w:rFonts w:ascii="Times New Roman" w:hAnsi="Times New Roman" w:cs="Times New Roman"/>
                <w:sz w:val="24"/>
              </w:rPr>
              <w:t>二</w:t>
            </w:r>
            <w:r w:rsidRPr="0038049A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38049A">
              <w:rPr>
                <w:rFonts w:ascii="Times New Roman" w:hAnsi="Times New Roman" w:cs="Times New Roman"/>
                <w:spacing w:val="-1"/>
                <w:sz w:val="24"/>
              </w:rPr>
              <w:t>列管追蹤案件：請相關組別填寫執行情形。</w:t>
            </w:r>
          </w:p>
          <w:p w14:paraId="370FFB05" w14:textId="77777777" w:rsidR="002731F7" w:rsidRPr="0038049A" w:rsidRDefault="008A1ECE" w:rsidP="002731F7">
            <w:pPr>
              <w:pStyle w:val="TableParagraph"/>
              <w:spacing w:before="41" w:line="271" w:lineRule="auto"/>
              <w:ind w:left="108" w:right="30" w:firstLine="240"/>
              <w:rPr>
                <w:rFonts w:ascii="Times New Roman" w:hAnsi="Times New Roman" w:cs="Times New Roman"/>
                <w:spacing w:val="-2"/>
                <w:sz w:val="24"/>
              </w:rPr>
            </w:pPr>
            <w:r w:rsidRPr="0038049A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三</w:t>
            </w:r>
            <w:r w:rsidRPr="0038049A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議程：開會前一天將</w:t>
            </w:r>
            <w:proofErr w:type="gramStart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彙整完之</w:t>
            </w:r>
            <w:proofErr w:type="gramEnd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議程送請</w:t>
            </w:r>
            <w:r w:rsidR="002731F7" w:rsidRPr="0038049A">
              <w:rPr>
                <w:rFonts w:ascii="Times New Roman" w:hAnsi="Times New Roman" w:cs="Times New Roman"/>
                <w:spacing w:val="-2"/>
                <w:sz w:val="24"/>
              </w:rPr>
              <w:t>中心主任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核</w:t>
            </w:r>
            <w:proofErr w:type="gramStart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閱</w:t>
            </w:r>
            <w:proofErr w:type="gramEnd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。</w:t>
            </w:r>
          </w:p>
          <w:p w14:paraId="5E13557B" w14:textId="5F54945F" w:rsidR="002731F7" w:rsidRPr="0038049A" w:rsidRDefault="008A1ECE" w:rsidP="002731F7">
            <w:pPr>
              <w:pStyle w:val="TableParagraph"/>
              <w:numPr>
                <w:ilvl w:val="0"/>
                <w:numId w:val="2"/>
              </w:numPr>
              <w:spacing w:before="35" w:line="271" w:lineRule="auto"/>
              <w:ind w:right="30"/>
              <w:rPr>
                <w:rFonts w:ascii="Times New Roman" w:hAnsi="Times New Roman" w:cs="Times New Roman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會場佈置：於開會前</w:t>
            </w:r>
            <w:r w:rsidRPr="0038049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8049A">
              <w:rPr>
                <w:rFonts w:ascii="Times New Roman" w:hAnsi="Times New Roman" w:cs="Times New Roman"/>
                <w:sz w:val="24"/>
              </w:rPr>
              <w:t>小時完成會場佈置。</w:t>
            </w:r>
          </w:p>
          <w:p w14:paraId="6BE41F55" w14:textId="77777777" w:rsidR="002731F7" w:rsidRPr="0038049A" w:rsidRDefault="008A1ECE" w:rsidP="002731F7">
            <w:pPr>
              <w:pStyle w:val="TableParagraph"/>
              <w:numPr>
                <w:ilvl w:val="0"/>
                <w:numId w:val="2"/>
              </w:numPr>
              <w:spacing w:before="35" w:line="271" w:lineRule="auto"/>
              <w:ind w:right="30"/>
              <w:rPr>
                <w:rFonts w:ascii="Times New Roman" w:hAnsi="Times New Roman" w:cs="Times New Roman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1"/>
                <w:sz w:val="24"/>
              </w:rPr>
              <w:t>完成開會當天的準備工作。</w:t>
            </w:r>
          </w:p>
          <w:p w14:paraId="6B4150BA" w14:textId="2477E1CC" w:rsidR="00902DA9" w:rsidRPr="0038049A" w:rsidRDefault="008A1ECE" w:rsidP="002731F7">
            <w:pPr>
              <w:pStyle w:val="TableParagraph"/>
              <w:numPr>
                <w:ilvl w:val="0"/>
                <w:numId w:val="2"/>
              </w:numPr>
              <w:spacing w:before="35" w:line="271" w:lineRule="auto"/>
              <w:ind w:right="30"/>
              <w:rPr>
                <w:rFonts w:ascii="Times New Roman" w:hAnsi="Times New Roman" w:cs="Times New Roman"/>
                <w:sz w:val="24"/>
              </w:rPr>
            </w:pP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會議紀錄：</w:t>
            </w:r>
            <w:r w:rsidR="0038049A" w:rsidRPr="0038049A">
              <w:rPr>
                <w:rFonts w:ascii="Times New Roman" w:hAnsi="Times New Roman" w:cs="Times New Roman"/>
                <w:spacing w:val="-2"/>
                <w:sz w:val="24"/>
              </w:rPr>
              <w:t>於開會結束後一</w:t>
            </w:r>
            <w:proofErr w:type="gramStart"/>
            <w:r w:rsidR="0038049A" w:rsidRPr="0038049A">
              <w:rPr>
                <w:rFonts w:ascii="Times New Roman" w:hAnsi="Times New Roman" w:cs="Times New Roman"/>
                <w:spacing w:val="-2"/>
                <w:sz w:val="24"/>
              </w:rPr>
              <w:t>週</w:t>
            </w:r>
            <w:proofErr w:type="gramEnd"/>
            <w:r w:rsidR="0038049A" w:rsidRPr="0038049A">
              <w:rPr>
                <w:rFonts w:ascii="Times New Roman" w:hAnsi="Times New Roman" w:cs="Times New Roman"/>
                <w:spacing w:val="-2"/>
                <w:sz w:val="24"/>
              </w:rPr>
              <w:t>內完成，並上傳至本中心雲端共享平台提供參閱。</w:t>
            </w:r>
          </w:p>
        </w:tc>
      </w:tr>
      <w:tr w:rsidR="0038049A" w14:paraId="16F9C199" w14:textId="77777777" w:rsidTr="0038049A">
        <w:trPr>
          <w:trHeight w:val="416"/>
        </w:trPr>
        <w:tc>
          <w:tcPr>
            <w:tcW w:w="1548" w:type="dxa"/>
          </w:tcPr>
          <w:p w14:paraId="65CFB3AE" w14:textId="4EAAC59B" w:rsidR="0038049A" w:rsidRDefault="0038049A">
            <w:pPr>
              <w:pStyle w:val="TableParagraph"/>
              <w:spacing w:before="35"/>
              <w:ind w:left="107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法令依據</w:t>
            </w:r>
          </w:p>
        </w:tc>
        <w:tc>
          <w:tcPr>
            <w:tcW w:w="8147" w:type="dxa"/>
          </w:tcPr>
          <w:p w14:paraId="6C2D0A87" w14:textId="0FF86339" w:rsidR="0038049A" w:rsidRPr="006B504C" w:rsidRDefault="0038049A" w:rsidP="0038049A">
            <w:pPr>
              <w:pStyle w:val="TableParagraph"/>
              <w:spacing w:before="35" w:line="271" w:lineRule="auto"/>
              <w:ind w:right="30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無</w:t>
            </w:r>
          </w:p>
        </w:tc>
      </w:tr>
      <w:tr w:rsidR="0038049A" w14:paraId="32D54A97" w14:textId="77777777" w:rsidTr="0038049A">
        <w:trPr>
          <w:trHeight w:val="416"/>
        </w:trPr>
        <w:tc>
          <w:tcPr>
            <w:tcW w:w="1548" w:type="dxa"/>
          </w:tcPr>
          <w:p w14:paraId="6861FECA" w14:textId="6FED623B" w:rsidR="0038049A" w:rsidRDefault="0038049A">
            <w:pPr>
              <w:pStyle w:val="TableParagraph"/>
              <w:spacing w:before="35"/>
              <w:ind w:left="107"/>
              <w:rPr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使用表單</w:t>
            </w:r>
          </w:p>
        </w:tc>
        <w:tc>
          <w:tcPr>
            <w:tcW w:w="8147" w:type="dxa"/>
          </w:tcPr>
          <w:p w14:paraId="12787961" w14:textId="1FB143E0" w:rsidR="0038049A" w:rsidRPr="006B504C" w:rsidRDefault="0038049A" w:rsidP="0038049A">
            <w:pPr>
              <w:pStyle w:val="TableParagraph"/>
              <w:spacing w:before="35" w:line="271" w:lineRule="auto"/>
              <w:ind w:right="30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無</w:t>
            </w:r>
          </w:p>
        </w:tc>
      </w:tr>
    </w:tbl>
    <w:p w14:paraId="28ABEE4C" w14:textId="768E63EA" w:rsidR="00F21D49" w:rsidRDefault="00F21D49">
      <w:pPr>
        <w:spacing w:line="304" w:lineRule="exact"/>
        <w:rPr>
          <w:sz w:val="24"/>
        </w:rPr>
      </w:pPr>
      <w:r>
        <w:rPr>
          <w:sz w:val="24"/>
        </w:rPr>
        <w:br w:type="page"/>
      </w:r>
    </w:p>
    <w:p w14:paraId="4F9BED29" w14:textId="77777777" w:rsidR="00902DA9" w:rsidRDefault="00902DA9">
      <w:pPr>
        <w:spacing w:line="304" w:lineRule="exact"/>
        <w:rPr>
          <w:rFonts w:hint="eastAsia"/>
          <w:sz w:val="24"/>
        </w:rPr>
        <w:sectPr w:rsidR="00902DA9">
          <w:headerReference w:type="default" r:id="rId7"/>
          <w:footerReference w:type="default" r:id="rId8"/>
          <w:type w:val="continuous"/>
          <w:pgSz w:w="11910" w:h="16840"/>
          <w:pgMar w:top="1440" w:right="1040" w:bottom="1460" w:left="900" w:header="571" w:footer="1269" w:gutter="0"/>
          <w:pgNumType w:start="1"/>
          <w:cols w:space="720"/>
        </w:sectPr>
      </w:pPr>
    </w:p>
    <w:p w14:paraId="29D6F778" w14:textId="140AA943" w:rsidR="00902DA9" w:rsidRDefault="008A1ECE" w:rsidP="00F21D49">
      <w:pPr>
        <w:spacing w:before="261"/>
        <w:ind w:right="333"/>
        <w:jc w:val="center"/>
        <w:rPr>
          <w:b/>
          <w:sz w:val="36"/>
        </w:rPr>
      </w:pPr>
      <w:r>
        <w:rPr>
          <w:b/>
          <w:spacing w:val="-5"/>
          <w:sz w:val="36"/>
        </w:rPr>
        <w:lastRenderedPageBreak/>
        <w:t>室</w:t>
      </w:r>
      <w:proofErr w:type="gramStart"/>
      <w:r>
        <w:rPr>
          <w:b/>
          <w:spacing w:val="-5"/>
          <w:sz w:val="36"/>
        </w:rPr>
        <w:t>務</w:t>
      </w:r>
      <w:proofErr w:type="gramEnd"/>
      <w:r>
        <w:rPr>
          <w:b/>
          <w:spacing w:val="-5"/>
          <w:sz w:val="36"/>
        </w:rPr>
        <w:t>會議標準作業流程圖</w:t>
      </w:r>
    </w:p>
    <w:p w14:paraId="36E073A9" w14:textId="780C2223" w:rsidR="00902DA9" w:rsidRDefault="001D22D7">
      <w:pPr>
        <w:pStyle w:val="a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96C3777" wp14:editId="117DA9E6">
                <wp:simplePos x="0" y="0"/>
                <wp:positionH relativeFrom="page">
                  <wp:posOffset>647700</wp:posOffset>
                </wp:positionH>
                <wp:positionV relativeFrom="page">
                  <wp:posOffset>1733550</wp:posOffset>
                </wp:positionV>
                <wp:extent cx="6164580" cy="7667625"/>
                <wp:effectExtent l="0" t="0" r="7620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4580" cy="7667625"/>
                          <a:chOff x="0" y="0"/>
                          <a:chExt cx="6164580" cy="766825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164580" cy="7668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4580" h="7668259">
                                <a:moveTo>
                                  <a:pt x="6096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7662164"/>
                                </a:lnTo>
                                <a:lnTo>
                                  <a:pt x="6096" y="7662164"/>
                                </a:lnTo>
                                <a:lnTo>
                                  <a:pt x="6096" y="6223"/>
                                </a:lnTo>
                                <a:close/>
                              </a:path>
                              <a:path w="6164580" h="7668259">
                                <a:moveTo>
                                  <a:pt x="6164313" y="7662177"/>
                                </a:moveTo>
                                <a:lnTo>
                                  <a:pt x="6158230" y="7662177"/>
                                </a:lnTo>
                                <a:lnTo>
                                  <a:pt x="6096" y="7662177"/>
                                </a:lnTo>
                                <a:lnTo>
                                  <a:pt x="0" y="7662177"/>
                                </a:lnTo>
                                <a:lnTo>
                                  <a:pt x="0" y="7668260"/>
                                </a:lnTo>
                                <a:lnTo>
                                  <a:pt x="6096" y="7668260"/>
                                </a:lnTo>
                                <a:lnTo>
                                  <a:pt x="6158230" y="7668260"/>
                                </a:lnTo>
                                <a:lnTo>
                                  <a:pt x="6164313" y="7668260"/>
                                </a:lnTo>
                                <a:lnTo>
                                  <a:pt x="6164313" y="7662177"/>
                                </a:lnTo>
                                <a:close/>
                              </a:path>
                              <a:path w="6164580" h="7668259">
                                <a:moveTo>
                                  <a:pt x="6164313" y="6223"/>
                                </a:moveTo>
                                <a:lnTo>
                                  <a:pt x="6158230" y="6223"/>
                                </a:lnTo>
                                <a:lnTo>
                                  <a:pt x="6158230" y="7662164"/>
                                </a:lnTo>
                                <a:lnTo>
                                  <a:pt x="6164313" y="7662164"/>
                                </a:lnTo>
                                <a:lnTo>
                                  <a:pt x="6164313" y="6223"/>
                                </a:lnTo>
                                <a:close/>
                              </a:path>
                              <a:path w="6164580" h="7668259">
                                <a:moveTo>
                                  <a:pt x="6164313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158230" y="6096"/>
                                </a:lnTo>
                                <a:lnTo>
                                  <a:pt x="6164313" y="6096"/>
                                </a:lnTo>
                                <a:lnTo>
                                  <a:pt x="6164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43225" y="975613"/>
                            <a:ext cx="106045" cy="327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3273425">
                                <a:moveTo>
                                  <a:pt x="76200" y="228600"/>
                                </a:moveTo>
                                <a:lnTo>
                                  <a:pt x="44450" y="228600"/>
                                </a:lnTo>
                                <a:lnTo>
                                  <a:pt x="44450" y="0"/>
                                </a:lnTo>
                                <a:lnTo>
                                  <a:pt x="31750" y="0"/>
                                </a:lnTo>
                                <a:lnTo>
                                  <a:pt x="3175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304800"/>
                                </a:lnTo>
                                <a:lnTo>
                                  <a:pt x="69850" y="241300"/>
                                </a:lnTo>
                                <a:lnTo>
                                  <a:pt x="76200" y="228600"/>
                                </a:lnTo>
                                <a:close/>
                              </a:path>
                              <a:path w="106045" h="3273425">
                                <a:moveTo>
                                  <a:pt x="106045" y="3197225"/>
                                </a:moveTo>
                                <a:lnTo>
                                  <a:pt x="74295" y="3197225"/>
                                </a:lnTo>
                                <a:lnTo>
                                  <a:pt x="74295" y="2968625"/>
                                </a:lnTo>
                                <a:lnTo>
                                  <a:pt x="61595" y="2968625"/>
                                </a:lnTo>
                                <a:lnTo>
                                  <a:pt x="61595" y="3197225"/>
                                </a:lnTo>
                                <a:lnTo>
                                  <a:pt x="29845" y="3197225"/>
                                </a:lnTo>
                                <a:lnTo>
                                  <a:pt x="67945" y="3273425"/>
                                </a:lnTo>
                                <a:lnTo>
                                  <a:pt x="99695" y="3209925"/>
                                </a:lnTo>
                                <a:lnTo>
                                  <a:pt x="106045" y="3197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71675" y="2023364"/>
                            <a:ext cx="2143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125">
                                <a:moveTo>
                                  <a:pt x="0" y="0"/>
                                </a:moveTo>
                                <a:lnTo>
                                  <a:pt x="21431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33575" y="2023363"/>
                            <a:ext cx="2219325" cy="291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9325" h="2911475">
                                <a:moveTo>
                                  <a:pt x="76200" y="228600"/>
                                </a:moveTo>
                                <a:lnTo>
                                  <a:pt x="44450" y="228600"/>
                                </a:lnTo>
                                <a:lnTo>
                                  <a:pt x="44450" y="0"/>
                                </a:lnTo>
                                <a:lnTo>
                                  <a:pt x="31750" y="0"/>
                                </a:lnTo>
                                <a:lnTo>
                                  <a:pt x="3175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304800"/>
                                </a:lnTo>
                                <a:lnTo>
                                  <a:pt x="69850" y="241300"/>
                                </a:lnTo>
                                <a:lnTo>
                                  <a:pt x="76200" y="228600"/>
                                </a:lnTo>
                                <a:close/>
                              </a:path>
                              <a:path w="2219325" h="2911475">
                                <a:moveTo>
                                  <a:pt x="1115695" y="2835275"/>
                                </a:moveTo>
                                <a:lnTo>
                                  <a:pt x="1083945" y="2835275"/>
                                </a:lnTo>
                                <a:lnTo>
                                  <a:pt x="1083945" y="2606675"/>
                                </a:lnTo>
                                <a:lnTo>
                                  <a:pt x="1071245" y="2606675"/>
                                </a:lnTo>
                                <a:lnTo>
                                  <a:pt x="1071245" y="2835275"/>
                                </a:lnTo>
                                <a:lnTo>
                                  <a:pt x="1039495" y="2835275"/>
                                </a:lnTo>
                                <a:lnTo>
                                  <a:pt x="1077595" y="2911475"/>
                                </a:lnTo>
                                <a:lnTo>
                                  <a:pt x="1109345" y="2847975"/>
                                </a:lnTo>
                                <a:lnTo>
                                  <a:pt x="1115695" y="2835275"/>
                                </a:lnTo>
                                <a:close/>
                              </a:path>
                              <a:path w="2219325" h="2911475">
                                <a:moveTo>
                                  <a:pt x="1148715" y="1463675"/>
                                </a:moveTo>
                                <a:lnTo>
                                  <a:pt x="1116965" y="1463675"/>
                                </a:lnTo>
                                <a:lnTo>
                                  <a:pt x="1116965" y="1235075"/>
                                </a:lnTo>
                                <a:lnTo>
                                  <a:pt x="1104265" y="1235075"/>
                                </a:lnTo>
                                <a:lnTo>
                                  <a:pt x="1104265" y="1463675"/>
                                </a:lnTo>
                                <a:lnTo>
                                  <a:pt x="1072515" y="1463675"/>
                                </a:lnTo>
                                <a:lnTo>
                                  <a:pt x="1110615" y="1539875"/>
                                </a:lnTo>
                                <a:lnTo>
                                  <a:pt x="1142365" y="1476375"/>
                                </a:lnTo>
                                <a:lnTo>
                                  <a:pt x="1148715" y="1463675"/>
                                </a:lnTo>
                                <a:close/>
                              </a:path>
                              <a:path w="2219325" h="2911475">
                                <a:moveTo>
                                  <a:pt x="2219325" y="228600"/>
                                </a:moveTo>
                                <a:lnTo>
                                  <a:pt x="2187575" y="228600"/>
                                </a:lnTo>
                                <a:lnTo>
                                  <a:pt x="2187575" y="0"/>
                                </a:lnTo>
                                <a:lnTo>
                                  <a:pt x="2174875" y="0"/>
                                </a:lnTo>
                                <a:lnTo>
                                  <a:pt x="2174875" y="228600"/>
                                </a:lnTo>
                                <a:lnTo>
                                  <a:pt x="2143125" y="228600"/>
                                </a:lnTo>
                                <a:lnTo>
                                  <a:pt x="2181225" y="304800"/>
                                </a:lnTo>
                                <a:lnTo>
                                  <a:pt x="2212975" y="241300"/>
                                </a:lnTo>
                                <a:lnTo>
                                  <a:pt x="2219325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72945" y="1689989"/>
                            <a:ext cx="2143125" cy="156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125" h="1569085">
                                <a:moveTo>
                                  <a:pt x="0" y="1569085"/>
                                </a:moveTo>
                                <a:lnTo>
                                  <a:pt x="2143125" y="1569085"/>
                                </a:lnTo>
                              </a:path>
                              <a:path w="2143125" h="1569085">
                                <a:moveTo>
                                  <a:pt x="1008380" y="0"/>
                                </a:moveTo>
                                <a:lnTo>
                                  <a:pt x="1008380" y="3238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609725" y="6702760"/>
                            <a:ext cx="2952750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5540" h="657225">
                                <a:moveTo>
                                  <a:pt x="388620" y="0"/>
                                </a:moveTo>
                                <a:lnTo>
                                  <a:pt x="335886" y="2998"/>
                                </a:lnTo>
                                <a:lnTo>
                                  <a:pt x="285309" y="11733"/>
                                </a:lnTo>
                                <a:lnTo>
                                  <a:pt x="237351" y="25814"/>
                                </a:lnTo>
                                <a:lnTo>
                                  <a:pt x="192475" y="44849"/>
                                </a:lnTo>
                                <a:lnTo>
                                  <a:pt x="151145" y="68448"/>
                                </a:lnTo>
                                <a:lnTo>
                                  <a:pt x="113823" y="96218"/>
                                </a:lnTo>
                                <a:lnTo>
                                  <a:pt x="80973" y="127769"/>
                                </a:lnTo>
                                <a:lnTo>
                                  <a:pt x="53057" y="162710"/>
                                </a:lnTo>
                                <a:lnTo>
                                  <a:pt x="30539" y="200650"/>
                                </a:lnTo>
                                <a:lnTo>
                                  <a:pt x="13881" y="241197"/>
                                </a:lnTo>
                                <a:lnTo>
                                  <a:pt x="3547" y="283960"/>
                                </a:lnTo>
                                <a:lnTo>
                                  <a:pt x="0" y="328548"/>
                                </a:lnTo>
                                <a:lnTo>
                                  <a:pt x="3547" y="373166"/>
                                </a:lnTo>
                                <a:lnTo>
                                  <a:pt x="13881" y="415954"/>
                                </a:lnTo>
                                <a:lnTo>
                                  <a:pt x="30539" y="456521"/>
                                </a:lnTo>
                                <a:lnTo>
                                  <a:pt x="53057" y="494476"/>
                                </a:lnTo>
                                <a:lnTo>
                                  <a:pt x="80973" y="529430"/>
                                </a:lnTo>
                                <a:lnTo>
                                  <a:pt x="113823" y="560990"/>
                                </a:lnTo>
                                <a:lnTo>
                                  <a:pt x="151145" y="588767"/>
                                </a:lnTo>
                                <a:lnTo>
                                  <a:pt x="192475" y="612370"/>
                                </a:lnTo>
                                <a:lnTo>
                                  <a:pt x="237351" y="631408"/>
                                </a:lnTo>
                                <a:lnTo>
                                  <a:pt x="285309" y="645490"/>
                                </a:lnTo>
                                <a:lnTo>
                                  <a:pt x="335886" y="654226"/>
                                </a:lnTo>
                                <a:lnTo>
                                  <a:pt x="388620" y="657224"/>
                                </a:lnTo>
                                <a:lnTo>
                                  <a:pt x="2026920" y="657224"/>
                                </a:lnTo>
                                <a:lnTo>
                                  <a:pt x="2079653" y="654226"/>
                                </a:lnTo>
                                <a:lnTo>
                                  <a:pt x="2130230" y="645490"/>
                                </a:lnTo>
                                <a:lnTo>
                                  <a:pt x="2178188" y="631408"/>
                                </a:lnTo>
                                <a:lnTo>
                                  <a:pt x="2223064" y="612370"/>
                                </a:lnTo>
                                <a:lnTo>
                                  <a:pt x="2264394" y="588767"/>
                                </a:lnTo>
                                <a:lnTo>
                                  <a:pt x="2301716" y="560990"/>
                                </a:lnTo>
                                <a:lnTo>
                                  <a:pt x="2334566" y="529430"/>
                                </a:lnTo>
                                <a:lnTo>
                                  <a:pt x="2362482" y="494476"/>
                                </a:lnTo>
                                <a:lnTo>
                                  <a:pt x="2385000" y="456521"/>
                                </a:lnTo>
                                <a:lnTo>
                                  <a:pt x="2401658" y="415954"/>
                                </a:lnTo>
                                <a:lnTo>
                                  <a:pt x="2411992" y="373166"/>
                                </a:lnTo>
                                <a:lnTo>
                                  <a:pt x="2415540" y="328548"/>
                                </a:lnTo>
                                <a:lnTo>
                                  <a:pt x="2411992" y="283960"/>
                                </a:lnTo>
                                <a:lnTo>
                                  <a:pt x="2401658" y="241197"/>
                                </a:lnTo>
                                <a:lnTo>
                                  <a:pt x="2385000" y="200650"/>
                                </a:lnTo>
                                <a:lnTo>
                                  <a:pt x="2362482" y="162710"/>
                                </a:lnTo>
                                <a:lnTo>
                                  <a:pt x="2334566" y="127769"/>
                                </a:lnTo>
                                <a:lnTo>
                                  <a:pt x="2301716" y="96218"/>
                                </a:lnTo>
                                <a:lnTo>
                                  <a:pt x="2264394" y="68448"/>
                                </a:lnTo>
                                <a:lnTo>
                                  <a:pt x="2223064" y="44849"/>
                                </a:lnTo>
                                <a:lnTo>
                                  <a:pt x="2178188" y="25814"/>
                                </a:lnTo>
                                <a:lnTo>
                                  <a:pt x="2130230" y="11733"/>
                                </a:lnTo>
                                <a:lnTo>
                                  <a:pt x="2079653" y="2998"/>
                                </a:lnTo>
                                <a:lnTo>
                                  <a:pt x="2026920" y="0"/>
                                </a:lnTo>
                                <a:lnTo>
                                  <a:pt x="38862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73070" y="5673978"/>
                            <a:ext cx="7620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05840">
                                <a:moveTo>
                                  <a:pt x="76200" y="929640"/>
                                </a:moveTo>
                                <a:lnTo>
                                  <a:pt x="44450" y="929640"/>
                                </a:lnTo>
                                <a:lnTo>
                                  <a:pt x="44450" y="701040"/>
                                </a:lnTo>
                                <a:lnTo>
                                  <a:pt x="31750" y="701040"/>
                                </a:lnTo>
                                <a:lnTo>
                                  <a:pt x="31750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38100" y="1005840"/>
                                </a:lnTo>
                                <a:lnTo>
                                  <a:pt x="69850" y="942340"/>
                                </a:lnTo>
                                <a:lnTo>
                                  <a:pt x="76200" y="929640"/>
                                </a:lnTo>
                                <a:close/>
                              </a:path>
                              <a:path w="76200" h="1005840">
                                <a:moveTo>
                                  <a:pt x="76200" y="228600"/>
                                </a:moveTo>
                                <a:lnTo>
                                  <a:pt x="44450" y="228600"/>
                                </a:lnTo>
                                <a:lnTo>
                                  <a:pt x="44450" y="0"/>
                                </a:lnTo>
                                <a:lnTo>
                                  <a:pt x="31750" y="0"/>
                                </a:lnTo>
                                <a:lnTo>
                                  <a:pt x="3175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38100" y="304800"/>
                                </a:lnTo>
                                <a:lnTo>
                                  <a:pt x="69850" y="241300"/>
                                </a:lnTo>
                                <a:lnTo>
                                  <a:pt x="7620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62150" y="2909823"/>
                            <a:ext cx="2162175" cy="34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2175" h="348615">
                                <a:moveTo>
                                  <a:pt x="2162175" y="0"/>
                                </a:moveTo>
                                <a:lnTo>
                                  <a:pt x="2162175" y="348614"/>
                                </a:lnTo>
                              </a:path>
                              <a:path w="2162175" h="348615">
                                <a:moveTo>
                                  <a:pt x="0" y="0"/>
                                </a:moveTo>
                                <a:lnTo>
                                  <a:pt x="0" y="34861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75460" y="490473"/>
                            <a:ext cx="2413635" cy="514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635" h="5145405">
                                <a:moveTo>
                                  <a:pt x="1247775" y="4482465"/>
                                </a:moveTo>
                                <a:lnTo>
                                  <a:pt x="426719" y="4813935"/>
                                </a:lnTo>
                                <a:lnTo>
                                  <a:pt x="1247775" y="5145405"/>
                                </a:lnTo>
                                <a:lnTo>
                                  <a:pt x="2068829" y="4813935"/>
                                </a:lnTo>
                                <a:lnTo>
                                  <a:pt x="1247775" y="4482465"/>
                                </a:lnTo>
                                <a:close/>
                              </a:path>
                              <a:path w="2413635" h="5145405">
                                <a:moveTo>
                                  <a:pt x="486409" y="0"/>
                                </a:moveTo>
                                <a:lnTo>
                                  <a:pt x="1923541" y="0"/>
                                </a:lnTo>
                                <a:lnTo>
                                  <a:pt x="2413635" y="224154"/>
                                </a:lnTo>
                                <a:lnTo>
                                  <a:pt x="1923541" y="448310"/>
                                </a:lnTo>
                                <a:lnTo>
                                  <a:pt x="486409" y="448310"/>
                                </a:lnTo>
                                <a:lnTo>
                                  <a:pt x="0" y="224154"/>
                                </a:lnTo>
                                <a:lnTo>
                                  <a:pt x="48640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614FB" id="Group 7" o:spid="_x0000_s1026" style="position:absolute;margin-left:51pt;margin-top:136.5pt;width:485.4pt;height:603.75pt;z-index:-251656192;mso-wrap-distance-left:0;mso-wrap-distance-right:0;mso-position-horizontal-relative:page;mso-position-vertical-relative:page" coordsize="61645,76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">
                <v:shape id="Graphic 8" o:spid="_x0000_s1027" style="position:absolute;width:61645;height:76682;visibility:visible;mso-wrap-style:square;v-text-anchor:top" coordsize="6164580,766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" path="m6096,6223l,6223,,7662164r6096,l6096,6223xem6164313,7662177r-6083,l6096,7662177r-6096,l,7668260r6096,l6158230,7668260r6083,l6164313,7662177xem6164313,6223r-6083,l6158230,7662164r6083,l6164313,6223xem6164313,r-6083,l6096,,,,,6096r6096,l6158230,6096r6083,l6164313,xe" fillcolor="black" stroked="f">
                  <v:path arrowok="t"/>
                </v:shape>
                <v:shape id="Graphic 9" o:spid="_x0000_s1028" style="position:absolute;left:29432;top:9756;width:1060;height:32734;visibility:visible;mso-wrap-style:square;v-text-anchor:top" coordsize="106045,327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" path="m76200,228600r-31750,l44450,,31750,r,228600l,228600r38100,76200l69850,241300r6350,-12700xem106045,3197225r-31750,l74295,2968625r-12700,l61595,3197225r-31750,l67945,3273425r31750,-63500l106045,3197225xe" fillcolor="black" stroked="f">
                  <v:path arrowok="t"/>
                </v:shape>
                <v:shape id="Graphic 10" o:spid="_x0000_s1029" style="position:absolute;left:19716;top:20233;width:21432;height:13;visibility:visible;mso-wrap-style:square;v-text-anchor:top" coordsize="2143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" path="m,l2143125,e" filled="f">
                  <v:path arrowok="t"/>
                </v:shape>
                <v:shape id="Graphic 11" o:spid="_x0000_s1030" style="position:absolute;left:19335;top:20233;width:22194;height:29115;visibility:visible;mso-wrap-style:square;v-text-anchor:top" coordsize="2219325,29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" path="m76200,228600r-31750,l44450,,31750,r,228600l,228600r38100,76200l69850,241300r6350,-12700xem1115695,2835275r-31750,l1083945,2606675r-12700,l1071245,2835275r-31750,l1077595,2911475r31750,-63500l1115695,2835275xem1148715,1463675r-31750,l1116965,1235075r-12700,l1104265,1463675r-31750,l1110615,1539875r31750,-63500l1148715,1463675xem2219325,228600r-31750,l2187575,r-12700,l2174875,228600r-31750,l2181225,304800r31750,-63500l2219325,228600xe" fillcolor="black" stroked="f">
                  <v:path arrowok="t"/>
                </v:shape>
                <v:shape id="Graphic 12" o:spid="_x0000_s1031" style="position:absolute;left:19729;top:16899;width:21431;height:15691;visibility:visible;mso-wrap-style:square;v-text-anchor:top" coordsize="2143125,156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" path="m,1569085r2143125,em1008380,r,323850e" filled="f">
                  <v:path arrowok="t"/>
                </v:shape>
                <v:shape id="Graphic 13" o:spid="_x0000_s1032" style="position:absolute;left:16097;top:67027;width:29527;height:6572;visibility:visible;mso-wrap-style:square;v-text-anchor:top" coordsize="241554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" path="m388620,l335886,2998r-50577,8735l237351,25814,192475,44849,151145,68448,113823,96218,80973,127769,53057,162710,30539,200650,13881,241197,3547,283960,,328548r3547,44618l13881,415954r16658,40567l53057,494476r27916,34954l113823,560990r37322,27777l192475,612370r44876,19038l285309,645490r50577,8736l388620,657224r1638300,l2079653,654226r50577,-8736l2178188,631408r44876,-19038l2264394,588767r37322,-27777l2334566,529430r27916,-34954l2385000,456521r16658,-40567l2411992,373166r3548,-44618l2411992,283960r-10334,-42763l2385000,200650r-22518,-37940l2334566,127769,2301716,96218,2264394,68448,2223064,44849,2178188,25814,2130230,11733,2079653,2998,2026920,,388620,xe" filled="f" strokeweight=".26456mm">
                  <v:path arrowok="t"/>
                </v:shape>
                <v:shape id="Graphic 14" o:spid="_x0000_s1033" style="position:absolute;left:29730;top:56739;width:762;height:10059;visibility:visible;mso-wrap-style:square;v-text-anchor:top" coordsize="76200,100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" path="m76200,929640r-31750,l44450,701040r-12700,l31750,929640,,929640r38100,76200l69850,942340r6350,-12700xem76200,228600r-31750,l44450,,31750,r,228600l,228600r38100,76200l69850,241300r6350,-12700xe" fillcolor="black" stroked="f">
                  <v:path arrowok="t"/>
                </v:shape>
                <v:shape id="Graphic 15" o:spid="_x0000_s1034" style="position:absolute;left:19621;top:29098;width:21622;height:3486;visibility:visible;mso-wrap-style:square;v-text-anchor:top" coordsize="216217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" path="m2162175,r,348614em,l,348614e" filled="f">
                  <v:path arrowok="t"/>
                </v:shape>
                <v:shape id="Graphic 16" o:spid="_x0000_s1035" style="position:absolute;left:17754;top:4904;width:24136;height:51454;visibility:visible;mso-wrap-style:square;v-text-anchor:top" coordsize="2413635,514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" path="m1247775,4482465l426719,4813935r821056,331470l2068829,4813935,1247775,4482465xem486409,l1923541,r490094,224154l1923541,448310r-1437132,l,224154,486409,xe" fill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BC1F5A8" w14:textId="77777777" w:rsidR="00902DA9" w:rsidRDefault="00902DA9">
      <w:pPr>
        <w:pStyle w:val="a3"/>
        <w:rPr>
          <w:b/>
        </w:rPr>
      </w:pPr>
    </w:p>
    <w:p w14:paraId="3AFA1103" w14:textId="77777777" w:rsidR="00902DA9" w:rsidRDefault="00902DA9">
      <w:pPr>
        <w:pStyle w:val="a3"/>
        <w:spacing w:before="286"/>
        <w:rPr>
          <w:b/>
        </w:rPr>
      </w:pPr>
    </w:p>
    <w:p w14:paraId="266B77E8" w14:textId="77777777" w:rsidR="00902DA9" w:rsidRDefault="008A1ECE">
      <w:pPr>
        <w:pStyle w:val="a3"/>
        <w:ind w:left="139" w:right="472"/>
        <w:jc w:val="center"/>
      </w:pPr>
      <w:r>
        <w:rPr>
          <w:spacing w:val="-10"/>
        </w:rPr>
        <w:t>訂定開會時間、地點</w:t>
      </w:r>
    </w:p>
    <w:p w14:paraId="03E3D4A1" w14:textId="77777777" w:rsidR="00902DA9" w:rsidRDefault="00902DA9">
      <w:pPr>
        <w:pStyle w:val="a3"/>
        <w:rPr>
          <w:sz w:val="20"/>
        </w:rPr>
      </w:pPr>
    </w:p>
    <w:p w14:paraId="5660D3B1" w14:textId="77777777" w:rsidR="00902DA9" w:rsidRDefault="00902DA9">
      <w:pPr>
        <w:pStyle w:val="a3"/>
        <w:rPr>
          <w:sz w:val="20"/>
        </w:rPr>
      </w:pPr>
    </w:p>
    <w:p w14:paraId="5BA617C6" w14:textId="77777777" w:rsidR="00902DA9" w:rsidRDefault="008A1ECE">
      <w:pPr>
        <w:pStyle w:val="a3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F80F43" wp14:editId="486E6AA9">
                <wp:simplePos x="0" y="0"/>
                <wp:positionH relativeFrom="page">
                  <wp:posOffset>2319654</wp:posOffset>
                </wp:positionH>
                <wp:positionV relativeFrom="paragraph">
                  <wp:posOffset>212597</wp:posOffset>
                </wp:positionV>
                <wp:extent cx="2625725" cy="34290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5725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3DD506" w14:textId="77777777" w:rsidR="00902DA9" w:rsidRDefault="008A1ECE">
                            <w:pPr>
                              <w:pStyle w:val="a3"/>
                              <w:spacing w:before="69"/>
                              <w:ind w:left="314"/>
                            </w:pPr>
                            <w:r>
                              <w:rPr>
                                <w:spacing w:val="-2"/>
                              </w:rPr>
                              <w:t>電話或電子郵件</w:t>
                            </w:r>
                            <w:r>
                              <w:rPr>
                                <w:rFonts w:ascii="Cambria" w:eastAsia="Cambria"/>
                                <w:spacing w:val="-2"/>
                              </w:rPr>
                              <w:t>(E-mail)</w:t>
                            </w:r>
                            <w:r>
                              <w:rPr>
                                <w:spacing w:val="-4"/>
                              </w:rPr>
                              <w:t>開會通知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80F43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182.65pt;margin-top:16.75pt;width:206.75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" filled="f">
                <v:path arrowok="t"/>
                <v:textbox inset="0,0,0,0">
                  <w:txbxContent>
                    <w:p w14:paraId="693DD506" w14:textId="77777777" w:rsidR="00902DA9" w:rsidRDefault="008A1ECE">
                      <w:pPr>
                        <w:pStyle w:val="a3"/>
                        <w:spacing w:before="69"/>
                        <w:ind w:left="314"/>
                      </w:pPr>
                      <w:r>
                        <w:rPr>
                          <w:spacing w:val="-2"/>
                        </w:rPr>
                        <w:t>電話或電子郵件</w:t>
                      </w:r>
                      <w:r>
                        <w:rPr>
                          <w:rFonts w:ascii="Cambria" w:eastAsia="Cambria"/>
                          <w:spacing w:val="-2"/>
                        </w:rPr>
                        <w:t>(E-mail)</w:t>
                      </w:r>
                      <w:r>
                        <w:rPr>
                          <w:spacing w:val="-4"/>
                        </w:rPr>
                        <w:t>開會通知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EAE50B" w14:textId="77777777" w:rsidR="00902DA9" w:rsidRDefault="00902DA9">
      <w:pPr>
        <w:pStyle w:val="a3"/>
        <w:rPr>
          <w:sz w:val="20"/>
        </w:rPr>
      </w:pPr>
    </w:p>
    <w:p w14:paraId="07618FDF" w14:textId="77777777" w:rsidR="00902DA9" w:rsidRDefault="00902DA9">
      <w:pPr>
        <w:pStyle w:val="a3"/>
        <w:rPr>
          <w:sz w:val="20"/>
        </w:rPr>
      </w:pPr>
    </w:p>
    <w:p w14:paraId="44D90C51" w14:textId="77777777" w:rsidR="00902DA9" w:rsidRDefault="00902DA9">
      <w:pPr>
        <w:pStyle w:val="a3"/>
        <w:rPr>
          <w:sz w:val="20"/>
        </w:rPr>
      </w:pPr>
    </w:p>
    <w:p w14:paraId="55BA6301" w14:textId="77777777" w:rsidR="00902DA9" w:rsidRDefault="008A1ECE">
      <w:pPr>
        <w:pStyle w:val="a3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FEAFD5" wp14:editId="1BAC6170">
                <wp:simplePos x="0" y="0"/>
                <wp:positionH relativeFrom="page">
                  <wp:posOffset>1877695</wp:posOffset>
                </wp:positionH>
                <wp:positionV relativeFrom="paragraph">
                  <wp:posOffset>219709</wp:posOffset>
                </wp:positionV>
                <wp:extent cx="1562100" cy="50482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58B4F1" w14:textId="77777777" w:rsidR="00902DA9" w:rsidRDefault="008A1ECE">
                            <w:pPr>
                              <w:pStyle w:val="a3"/>
                              <w:spacing w:before="86"/>
                              <w:ind w:left="143" w:right="143" w:firstLine="237"/>
                            </w:pPr>
                            <w:r>
                              <w:rPr>
                                <w:spacing w:val="-2"/>
                              </w:rPr>
                              <w:t>收取各組業務報 告、提案及宣導資料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EAFD5" id="Textbox 18" o:spid="_x0000_s1027" type="#_x0000_t202" style="position:absolute;margin-left:147.85pt;margin-top:17.3pt;width:123pt;height:39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" filled="f">
                <v:path arrowok="t"/>
                <v:textbox inset="0,0,0,0">
                  <w:txbxContent>
                    <w:p w14:paraId="3158B4F1" w14:textId="77777777" w:rsidR="00902DA9" w:rsidRDefault="008A1ECE">
                      <w:pPr>
                        <w:pStyle w:val="a3"/>
                        <w:spacing w:before="86"/>
                        <w:ind w:left="143" w:right="143" w:firstLine="237"/>
                      </w:pPr>
                      <w:r>
                        <w:rPr>
                          <w:spacing w:val="-2"/>
                        </w:rPr>
                        <w:t>收取各組業務報 告、提案及宣導資料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22BE1C" wp14:editId="32E40965">
                <wp:simplePos x="0" y="0"/>
                <wp:positionH relativeFrom="page">
                  <wp:posOffset>4041775</wp:posOffset>
                </wp:positionH>
                <wp:positionV relativeFrom="paragraph">
                  <wp:posOffset>219709</wp:posOffset>
                </wp:positionV>
                <wp:extent cx="1452245" cy="50482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2245" cy="5048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6A32EE" w14:textId="77777777" w:rsidR="00902DA9" w:rsidRDefault="008A1ECE">
                            <w:pPr>
                              <w:pStyle w:val="a3"/>
                              <w:spacing w:before="86"/>
                              <w:ind w:left="296" w:right="173" w:hanging="120"/>
                            </w:pPr>
                            <w:r>
                              <w:rPr>
                                <w:spacing w:val="-2"/>
                              </w:rPr>
                              <w:t>追蹤案件送相關組別填寫執行情形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2BE1C" id="Textbox 19" o:spid="_x0000_s1028" type="#_x0000_t202" style="position:absolute;margin-left:318.25pt;margin-top:17.3pt;width:114.35pt;height:39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" filled="f">
                <v:path arrowok="t"/>
                <v:textbox inset="0,0,0,0">
                  <w:txbxContent>
                    <w:p w14:paraId="436A32EE" w14:textId="77777777" w:rsidR="00902DA9" w:rsidRDefault="008A1ECE">
                      <w:pPr>
                        <w:pStyle w:val="a3"/>
                        <w:spacing w:before="86"/>
                        <w:ind w:left="296" w:right="173" w:hanging="120"/>
                      </w:pPr>
                      <w:r>
                        <w:rPr>
                          <w:spacing w:val="-2"/>
                        </w:rPr>
                        <w:t>追蹤案件送相關組別填寫執行情形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75068F" w14:textId="77777777" w:rsidR="00902DA9" w:rsidRDefault="00902DA9">
      <w:pPr>
        <w:pStyle w:val="a3"/>
        <w:rPr>
          <w:sz w:val="20"/>
        </w:rPr>
      </w:pPr>
    </w:p>
    <w:p w14:paraId="26899D0D" w14:textId="77777777" w:rsidR="00902DA9" w:rsidRDefault="00902DA9">
      <w:pPr>
        <w:pStyle w:val="a3"/>
        <w:rPr>
          <w:sz w:val="20"/>
        </w:rPr>
      </w:pPr>
    </w:p>
    <w:p w14:paraId="085AD44B" w14:textId="77777777" w:rsidR="00902DA9" w:rsidRDefault="00902DA9">
      <w:pPr>
        <w:pStyle w:val="a3"/>
        <w:rPr>
          <w:sz w:val="20"/>
        </w:rPr>
      </w:pPr>
    </w:p>
    <w:p w14:paraId="1F8EE92F" w14:textId="77777777" w:rsidR="00902DA9" w:rsidRDefault="008A1ECE">
      <w:pPr>
        <w:pStyle w:val="a3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493DA2" wp14:editId="21CE56CE">
                <wp:simplePos x="0" y="0"/>
                <wp:positionH relativeFrom="page">
                  <wp:posOffset>2877820</wp:posOffset>
                </wp:positionH>
                <wp:positionV relativeFrom="paragraph">
                  <wp:posOffset>190500</wp:posOffset>
                </wp:positionV>
                <wp:extent cx="1562100" cy="34925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3492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5C8000" w14:textId="74245C02" w:rsidR="00902DA9" w:rsidRDefault="008A1ECE" w:rsidP="001D22D7">
                            <w:pPr>
                              <w:pStyle w:val="a3"/>
                              <w:spacing w:before="85"/>
                              <w:ind w:left="567"/>
                            </w:pPr>
                            <w:r>
                              <w:rPr>
                                <w:spacing w:val="-3"/>
                              </w:rPr>
                              <w:t>製作</w:t>
                            </w:r>
                            <w:r w:rsidR="001D22D7">
                              <w:rPr>
                                <w:rFonts w:hint="eastAsia"/>
                                <w:spacing w:val="-3"/>
                              </w:rPr>
                              <w:t>會議</w:t>
                            </w:r>
                            <w:r>
                              <w:rPr>
                                <w:spacing w:val="-3"/>
                              </w:rPr>
                              <w:t>議程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93DA2" id="Textbox 20" o:spid="_x0000_s1029" type="#_x0000_t202" style="position:absolute;margin-left:226.6pt;margin-top:15pt;width:123pt;height:27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" filled="f">
                <v:path arrowok="t"/>
                <v:textbox inset="0,0,0,0">
                  <w:txbxContent>
                    <w:p w14:paraId="515C8000" w14:textId="74245C02" w:rsidR="00902DA9" w:rsidRDefault="008A1ECE" w:rsidP="001D22D7">
                      <w:pPr>
                        <w:pStyle w:val="a3"/>
                        <w:spacing w:before="85"/>
                        <w:ind w:left="567"/>
                      </w:pPr>
                      <w:r>
                        <w:rPr>
                          <w:spacing w:val="-3"/>
                        </w:rPr>
                        <w:t>製作</w:t>
                      </w:r>
                      <w:r w:rsidR="001D22D7">
                        <w:rPr>
                          <w:rFonts w:hint="eastAsia"/>
                          <w:spacing w:val="-3"/>
                        </w:rPr>
                        <w:t>會議</w:t>
                      </w:r>
                      <w:r>
                        <w:rPr>
                          <w:spacing w:val="-3"/>
                        </w:rPr>
                        <w:t>議程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E4E67F" wp14:editId="7F6B3873">
                <wp:simplePos x="0" y="0"/>
                <wp:positionH relativeFrom="page">
                  <wp:posOffset>2887345</wp:posOffset>
                </wp:positionH>
                <wp:positionV relativeFrom="paragraph">
                  <wp:posOffset>882014</wp:posOffset>
                </wp:positionV>
                <wp:extent cx="1562100" cy="3429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AD049A" w14:textId="66DDE18E" w:rsidR="00902DA9" w:rsidRDefault="001D22D7" w:rsidP="001D22D7">
                            <w:pPr>
                              <w:pStyle w:val="a3"/>
                              <w:spacing w:before="86"/>
                              <w:ind w:left="567"/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>會議場地</w:t>
                            </w:r>
                            <w:r w:rsidR="008A1ECE">
                              <w:rPr>
                                <w:spacing w:val="-3"/>
                              </w:rPr>
                              <w:t>佈置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4E67F" id="Textbox 21" o:spid="_x0000_s1030" type="#_x0000_t202" style="position:absolute;margin-left:227.35pt;margin-top:69.45pt;width:123pt;height:2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" filled="f">
                <v:path arrowok="t"/>
                <v:textbox inset="0,0,0,0">
                  <w:txbxContent>
                    <w:p w14:paraId="02AD049A" w14:textId="66DDE18E" w:rsidR="00902DA9" w:rsidRDefault="001D22D7" w:rsidP="001D22D7">
                      <w:pPr>
                        <w:pStyle w:val="a3"/>
                        <w:spacing w:before="86"/>
                        <w:ind w:left="567"/>
                      </w:pPr>
                      <w:r>
                        <w:rPr>
                          <w:rFonts w:hint="eastAsia"/>
                          <w:spacing w:val="-3"/>
                        </w:rPr>
                        <w:t>會議場地</w:t>
                      </w:r>
                      <w:r w:rsidR="008A1ECE">
                        <w:rPr>
                          <w:spacing w:val="-3"/>
                        </w:rPr>
                        <w:t>佈置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9482CB" w14:textId="77777777" w:rsidR="00902DA9" w:rsidRDefault="00902DA9">
      <w:pPr>
        <w:pStyle w:val="a3"/>
        <w:spacing w:before="247"/>
        <w:rPr>
          <w:sz w:val="20"/>
        </w:rPr>
      </w:pPr>
    </w:p>
    <w:p w14:paraId="046A93F8" w14:textId="77777777" w:rsidR="00902DA9" w:rsidRDefault="00902DA9">
      <w:pPr>
        <w:pStyle w:val="a3"/>
      </w:pPr>
    </w:p>
    <w:p w14:paraId="07BB4BFE" w14:textId="77777777" w:rsidR="00902DA9" w:rsidRDefault="00902DA9">
      <w:pPr>
        <w:pStyle w:val="a3"/>
        <w:spacing w:before="230"/>
      </w:pPr>
    </w:p>
    <w:p w14:paraId="375EF9E9" w14:textId="77777777" w:rsidR="00902DA9" w:rsidRDefault="008A1ECE">
      <w:pPr>
        <w:pStyle w:val="a3"/>
        <w:spacing w:before="1"/>
        <w:ind w:right="199"/>
        <w:jc w:val="center"/>
      </w:pPr>
      <w:r>
        <w:rPr>
          <w:spacing w:val="-3"/>
        </w:rPr>
        <w:t>會議開始</w:t>
      </w:r>
    </w:p>
    <w:p w14:paraId="51A620AE" w14:textId="77777777" w:rsidR="00902DA9" w:rsidRDefault="00902DA9">
      <w:pPr>
        <w:pStyle w:val="a3"/>
        <w:rPr>
          <w:sz w:val="20"/>
        </w:rPr>
      </w:pPr>
    </w:p>
    <w:p w14:paraId="6D40A686" w14:textId="77777777" w:rsidR="00902DA9" w:rsidRDefault="00902DA9">
      <w:pPr>
        <w:pStyle w:val="a3"/>
        <w:rPr>
          <w:sz w:val="20"/>
        </w:rPr>
      </w:pPr>
    </w:p>
    <w:p w14:paraId="6441516C" w14:textId="77777777" w:rsidR="00902DA9" w:rsidRDefault="008A1ECE">
      <w:pPr>
        <w:pStyle w:val="a3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619B52" wp14:editId="6E908941">
                <wp:simplePos x="0" y="0"/>
                <wp:positionH relativeFrom="page">
                  <wp:posOffset>2877820</wp:posOffset>
                </wp:positionH>
                <wp:positionV relativeFrom="paragraph">
                  <wp:posOffset>300354</wp:posOffset>
                </wp:positionV>
                <wp:extent cx="1657350" cy="34290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6CDBAE" w14:textId="4A8CA091" w:rsidR="00902DA9" w:rsidRDefault="008A1ECE" w:rsidP="001D22D7">
                            <w:pPr>
                              <w:pStyle w:val="a3"/>
                              <w:spacing w:before="87"/>
                              <w:ind w:left="567"/>
                            </w:pPr>
                            <w:r>
                              <w:rPr>
                                <w:spacing w:val="-2"/>
                              </w:rPr>
                              <w:t>製作會議紀錄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19B52" id="Textbox 22" o:spid="_x0000_s1031" type="#_x0000_t202" style="position:absolute;margin-left:226.6pt;margin-top:23.65pt;width:130.5pt;height:27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" filled="f">
                <v:path arrowok="t"/>
                <v:textbox inset="0,0,0,0">
                  <w:txbxContent>
                    <w:p w14:paraId="176CDBAE" w14:textId="4A8CA091" w:rsidR="00902DA9" w:rsidRDefault="008A1ECE" w:rsidP="001D22D7">
                      <w:pPr>
                        <w:pStyle w:val="a3"/>
                        <w:spacing w:before="87"/>
                        <w:ind w:left="567"/>
                      </w:pPr>
                      <w:r>
                        <w:rPr>
                          <w:spacing w:val="-2"/>
                        </w:rPr>
                        <w:t>製作會議紀錄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DD880F" w14:textId="77777777" w:rsidR="00902DA9" w:rsidRDefault="00902DA9">
      <w:pPr>
        <w:pStyle w:val="a3"/>
      </w:pPr>
    </w:p>
    <w:p w14:paraId="25B9698A" w14:textId="77777777" w:rsidR="00902DA9" w:rsidRDefault="00902DA9">
      <w:pPr>
        <w:pStyle w:val="a3"/>
        <w:spacing w:before="172"/>
      </w:pPr>
    </w:p>
    <w:p w14:paraId="55128E8D" w14:textId="58E1A5CA" w:rsidR="00902DA9" w:rsidRDefault="008A1ECE" w:rsidP="001D22D7">
      <w:pPr>
        <w:pStyle w:val="a3"/>
        <w:spacing w:before="1" w:line="230" w:lineRule="auto"/>
        <w:ind w:left="2977" w:right="3166"/>
        <w:jc w:val="center"/>
      </w:pPr>
      <w:r>
        <w:rPr>
          <w:spacing w:val="-2"/>
        </w:rPr>
        <w:t>將紀錄上傳至</w:t>
      </w:r>
      <w:r w:rsidR="001D22D7">
        <w:rPr>
          <w:rFonts w:hint="eastAsia"/>
          <w:spacing w:val="-2"/>
        </w:rPr>
        <w:t>本中心雲端共享平台</w:t>
      </w:r>
      <w:r w:rsidR="001D22D7">
        <w:rPr>
          <w:spacing w:val="-2"/>
        </w:rPr>
        <w:br/>
      </w:r>
      <w:r w:rsidR="001D22D7">
        <w:rPr>
          <w:rFonts w:hint="eastAsia"/>
          <w:spacing w:val="-2"/>
        </w:rPr>
        <w:t>供永續發展與校務研究中心</w:t>
      </w:r>
      <w:r>
        <w:rPr>
          <w:spacing w:val="-2"/>
        </w:rPr>
        <w:t>同仁</w:t>
      </w:r>
      <w:r w:rsidR="001D22D7">
        <w:rPr>
          <w:rFonts w:hint="eastAsia"/>
          <w:spacing w:val="-2"/>
        </w:rPr>
        <w:t>周知</w:t>
      </w:r>
    </w:p>
    <w:p w14:paraId="43F392A3" w14:textId="77777777" w:rsidR="00902DA9" w:rsidRDefault="00902DA9">
      <w:pPr>
        <w:spacing w:line="230" w:lineRule="auto"/>
        <w:jc w:val="center"/>
        <w:sectPr w:rsidR="00902DA9" w:rsidSect="00F21D49">
          <w:headerReference w:type="default" r:id="rId9"/>
          <w:pgSz w:w="11910" w:h="16850"/>
          <w:pgMar w:top="1720" w:right="1040" w:bottom="820" w:left="900" w:header="709" w:footer="1247" w:gutter="0"/>
          <w:cols w:space="720"/>
        </w:sectPr>
      </w:pPr>
    </w:p>
    <w:p w14:paraId="724D41C4" w14:textId="77777777" w:rsidR="00902DA9" w:rsidRDefault="00902DA9">
      <w:pPr>
        <w:pStyle w:val="a3"/>
        <w:rPr>
          <w:sz w:val="19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3290"/>
        <w:gridCol w:w="636"/>
        <w:gridCol w:w="638"/>
        <w:gridCol w:w="638"/>
        <w:gridCol w:w="639"/>
        <w:gridCol w:w="708"/>
        <w:gridCol w:w="1342"/>
      </w:tblGrid>
      <w:tr w:rsidR="00902DA9" w14:paraId="6439E1D7" w14:textId="77777777">
        <w:trPr>
          <w:trHeight w:val="1933"/>
        </w:trPr>
        <w:tc>
          <w:tcPr>
            <w:tcW w:w="9565" w:type="dxa"/>
            <w:gridSpan w:val="8"/>
            <w:tcBorders>
              <w:bottom w:val="single" w:sz="6" w:space="0" w:color="000000"/>
            </w:tcBorders>
          </w:tcPr>
          <w:p w14:paraId="18E0F225" w14:textId="77777777" w:rsidR="00902DA9" w:rsidRPr="00765877" w:rsidRDefault="008A1ECE">
            <w:pPr>
              <w:pStyle w:val="TableParagraph"/>
              <w:spacing w:before="90"/>
              <w:ind w:left="34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65877">
              <w:rPr>
                <w:rFonts w:ascii="Times New Roman" w:hAnsi="Times New Roman" w:cs="Times New Roman"/>
                <w:b/>
                <w:spacing w:val="-5"/>
                <w:sz w:val="36"/>
              </w:rPr>
              <w:t>控制重點自行檢查表</w:t>
            </w:r>
          </w:p>
          <w:p w14:paraId="08B62553" w14:textId="06132903" w:rsidR="00902DA9" w:rsidRPr="00765877" w:rsidRDefault="00765877">
            <w:pPr>
              <w:pStyle w:val="TableParagraph"/>
              <w:spacing w:before="59"/>
              <w:ind w:left="34"/>
              <w:jc w:val="center"/>
              <w:rPr>
                <w:rFonts w:ascii="Times New Roman" w:hAnsi="Times New Roman" w:cs="Times New Roman"/>
                <w:sz w:val="24"/>
              </w:rPr>
            </w:pPr>
            <w:r w:rsidRPr="00765877">
              <w:rPr>
                <w:rFonts w:ascii="Times New Roman" w:eastAsiaTheme="minorEastAsia" w:hAnsi="Times New Roman" w:cs="Times New Roman"/>
                <w:sz w:val="24"/>
              </w:rPr>
              <w:t>113</w:t>
            </w:r>
            <w:r w:rsidR="008A1ECE" w:rsidRPr="007658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A1ECE" w:rsidRPr="00765877">
              <w:rPr>
                <w:rFonts w:ascii="Times New Roman" w:hAnsi="Times New Roman" w:cs="Times New Roman"/>
                <w:spacing w:val="-5"/>
                <w:sz w:val="24"/>
              </w:rPr>
              <w:t>年度</w:t>
            </w:r>
          </w:p>
          <w:p w14:paraId="4EC29740" w14:textId="08D5600B" w:rsidR="00902DA9" w:rsidRPr="00765877" w:rsidRDefault="008A1ECE">
            <w:pPr>
              <w:pStyle w:val="TableParagraph"/>
              <w:spacing w:before="72"/>
              <w:ind w:left="59"/>
              <w:rPr>
                <w:rFonts w:ascii="Times New Roman" w:hAnsi="Times New Roman" w:cs="Times New Roman"/>
                <w:b/>
                <w:sz w:val="24"/>
              </w:rPr>
            </w:pPr>
            <w:r w:rsidRPr="00765877">
              <w:rPr>
                <w:rFonts w:ascii="Times New Roman" w:hAnsi="Times New Roman" w:cs="Times New Roman"/>
                <w:spacing w:val="-2"/>
                <w:sz w:val="24"/>
              </w:rPr>
              <w:t>自行檢查單位：</w:t>
            </w:r>
            <w:r w:rsidR="00765877" w:rsidRPr="00765877">
              <w:rPr>
                <w:rFonts w:ascii="Times New Roman" w:hAnsi="Times New Roman" w:cs="Times New Roman"/>
                <w:b/>
                <w:spacing w:val="-5"/>
                <w:sz w:val="24"/>
                <w:u w:val="single"/>
              </w:rPr>
              <w:t>永續發展與校務研究中心</w:t>
            </w:r>
          </w:p>
          <w:p w14:paraId="1A3151A3" w14:textId="25B9FE09" w:rsidR="00902DA9" w:rsidRPr="00765877" w:rsidRDefault="008A1ECE">
            <w:pPr>
              <w:pStyle w:val="TableParagraph"/>
              <w:spacing w:line="308" w:lineRule="exact"/>
              <w:ind w:left="59"/>
              <w:rPr>
                <w:rFonts w:ascii="Times New Roman" w:hAnsi="Times New Roman" w:cs="Times New Roman"/>
                <w:b/>
                <w:sz w:val="24"/>
              </w:rPr>
            </w:pPr>
            <w:r w:rsidRPr="00765877">
              <w:rPr>
                <w:rFonts w:ascii="Times New Roman" w:hAnsi="Times New Roman" w:cs="Times New Roman"/>
                <w:spacing w:val="-2"/>
                <w:sz w:val="24"/>
              </w:rPr>
              <w:t>作業類別（項目</w:t>
            </w:r>
            <w:r w:rsidRPr="0076587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765877">
              <w:rPr>
                <w:rFonts w:ascii="Times New Roman" w:hAnsi="Times New Roman" w:cs="Times New Roman"/>
                <w:sz w:val="24"/>
              </w:rPr>
              <w:t>：</w:t>
            </w:r>
            <w:r w:rsidR="00765877" w:rsidRPr="00765877">
              <w:rPr>
                <w:rFonts w:ascii="Times New Roman" w:hAnsi="Times New Roman" w:cs="Times New Roman"/>
                <w:b/>
                <w:spacing w:val="-4"/>
                <w:sz w:val="24"/>
              </w:rPr>
              <w:t>永續發展與校務研究中心會議業務</w:t>
            </w:r>
          </w:p>
          <w:p w14:paraId="71159674" w14:textId="506275DC" w:rsidR="00902DA9" w:rsidRDefault="008A1ECE">
            <w:pPr>
              <w:pStyle w:val="TableParagraph"/>
              <w:spacing w:line="284" w:lineRule="exact"/>
              <w:ind w:left="6452"/>
              <w:rPr>
                <w:sz w:val="24"/>
              </w:rPr>
            </w:pPr>
            <w:r w:rsidRPr="00F21D49">
              <w:rPr>
                <w:rFonts w:ascii="Times New Roman" w:hAnsi="Times New Roman" w:cs="Times New Roman"/>
                <w:sz w:val="24"/>
              </w:rPr>
              <w:t>檢查日期：</w:t>
            </w:r>
            <w:r w:rsidR="00765877" w:rsidRPr="00F21D49">
              <w:rPr>
                <w:rFonts w:ascii="Times New Roman" w:eastAsiaTheme="minorEastAsia" w:hAnsi="Times New Roman" w:cs="Times New Roman"/>
                <w:sz w:val="24"/>
              </w:rPr>
              <w:t>113</w:t>
            </w:r>
            <w:r w:rsidRPr="00F21D49">
              <w:rPr>
                <w:rFonts w:ascii="Times New Roman" w:hAnsi="Times New Roman" w:cs="Times New Roman"/>
                <w:spacing w:val="-30"/>
                <w:sz w:val="24"/>
              </w:rPr>
              <w:t>年</w:t>
            </w:r>
            <w:r w:rsidRPr="00F21D49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765877" w:rsidRPr="00F21D49">
              <w:rPr>
                <w:rFonts w:ascii="Times New Roman" w:eastAsiaTheme="minorEastAsia" w:hAnsi="Times New Roman" w:cs="Times New Roman"/>
                <w:sz w:val="24"/>
              </w:rPr>
              <w:t>09</w:t>
            </w:r>
            <w:r w:rsidRPr="00F21D49">
              <w:rPr>
                <w:rFonts w:ascii="Times New Roman" w:hAnsi="Times New Roman" w:cs="Times New Roman"/>
                <w:spacing w:val="-30"/>
                <w:sz w:val="24"/>
              </w:rPr>
              <w:t>月</w:t>
            </w:r>
            <w:r w:rsidR="00F21D49" w:rsidRPr="00F21D49">
              <w:rPr>
                <w:rFonts w:ascii="Times New Roman" w:hAnsi="Times New Roman" w:cs="Times New Roman" w:hint="eastAsia"/>
                <w:spacing w:val="-30"/>
                <w:sz w:val="24"/>
              </w:rPr>
              <w:t>0 3</w:t>
            </w:r>
            <w:r w:rsidRPr="00F21D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21D49">
              <w:rPr>
                <w:rFonts w:ascii="Times New Roman" w:hAnsi="Times New Roman" w:cs="Times New Roman"/>
                <w:spacing w:val="-10"/>
                <w:sz w:val="24"/>
              </w:rPr>
              <w:t>日</w:t>
            </w:r>
          </w:p>
        </w:tc>
      </w:tr>
      <w:tr w:rsidR="00902DA9" w14:paraId="2A2237D8" w14:textId="77777777">
        <w:trPr>
          <w:trHeight w:val="340"/>
        </w:trPr>
        <w:tc>
          <w:tcPr>
            <w:tcW w:w="496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DF22" w14:textId="77777777" w:rsidR="00902DA9" w:rsidRDefault="00902DA9">
            <w:pPr>
              <w:pStyle w:val="TableParagraph"/>
              <w:spacing w:before="35"/>
              <w:rPr>
                <w:sz w:val="24"/>
              </w:rPr>
            </w:pPr>
          </w:p>
          <w:p w14:paraId="7911CFA6" w14:textId="77777777" w:rsidR="00902DA9" w:rsidRDefault="008A1EC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檢查控制重點</w:t>
            </w:r>
          </w:p>
        </w:tc>
        <w:tc>
          <w:tcPr>
            <w:tcW w:w="3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0B44" w14:textId="77777777" w:rsidR="00902DA9" w:rsidRDefault="008A1ECE">
            <w:pPr>
              <w:pStyle w:val="TableParagraph"/>
              <w:spacing w:before="25" w:line="294" w:lineRule="exact"/>
              <w:ind w:left="917"/>
              <w:rPr>
                <w:sz w:val="24"/>
              </w:rPr>
            </w:pPr>
            <w:r>
              <w:rPr>
                <w:spacing w:val="-2"/>
                <w:sz w:val="24"/>
              </w:rPr>
              <w:t>自行檢查情形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B50233" w14:textId="77777777" w:rsidR="00902DA9" w:rsidRDefault="008A1ECE">
            <w:pPr>
              <w:pStyle w:val="TableParagraph"/>
              <w:spacing w:before="191"/>
              <w:ind w:left="442" w:right="394"/>
              <w:rPr>
                <w:sz w:val="24"/>
              </w:rPr>
            </w:pPr>
            <w:r>
              <w:rPr>
                <w:spacing w:val="-6"/>
                <w:sz w:val="24"/>
              </w:rPr>
              <w:t>改善</w:t>
            </w:r>
            <w:r>
              <w:rPr>
                <w:spacing w:val="-5"/>
                <w:sz w:val="24"/>
              </w:rPr>
              <w:t>措施</w:t>
            </w:r>
          </w:p>
        </w:tc>
      </w:tr>
      <w:tr w:rsidR="00902DA9" w14:paraId="2E0FC4D9" w14:textId="77777777">
        <w:trPr>
          <w:trHeight w:val="625"/>
        </w:trPr>
        <w:tc>
          <w:tcPr>
            <w:tcW w:w="4964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DC520B9" w14:textId="77777777" w:rsidR="00902DA9" w:rsidRDefault="00902DA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4F72" w14:textId="77777777" w:rsidR="00902DA9" w:rsidRDefault="008A1ECE">
            <w:pPr>
              <w:pStyle w:val="TableParagraph"/>
              <w:spacing w:before="169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落實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942B" w14:textId="77777777" w:rsidR="00902DA9" w:rsidRDefault="008A1ECE">
            <w:pPr>
              <w:pStyle w:val="TableParagraph"/>
              <w:spacing w:line="310" w:lineRule="atLeast"/>
              <w:ind w:left="89" w:right="51"/>
              <w:rPr>
                <w:sz w:val="24"/>
              </w:rPr>
            </w:pPr>
            <w:r>
              <w:rPr>
                <w:spacing w:val="-6"/>
                <w:sz w:val="24"/>
              </w:rPr>
              <w:t>部分</w:t>
            </w:r>
            <w:r>
              <w:rPr>
                <w:spacing w:val="-5"/>
                <w:sz w:val="24"/>
              </w:rPr>
              <w:t>落實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019A" w14:textId="77777777" w:rsidR="00902DA9" w:rsidRDefault="008A1ECE">
            <w:pPr>
              <w:pStyle w:val="TableParagraph"/>
              <w:spacing w:line="310" w:lineRule="atLeast"/>
              <w:ind w:left="87" w:right="53" w:firstLine="120"/>
              <w:rPr>
                <w:sz w:val="24"/>
              </w:rPr>
            </w:pPr>
            <w:r>
              <w:rPr>
                <w:spacing w:val="-10"/>
                <w:sz w:val="24"/>
              </w:rPr>
              <w:t>未</w:t>
            </w:r>
            <w:r>
              <w:rPr>
                <w:spacing w:val="-5"/>
                <w:sz w:val="24"/>
              </w:rPr>
              <w:t>落實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2B78" w14:textId="77777777" w:rsidR="00902DA9" w:rsidRDefault="008A1ECE">
            <w:pPr>
              <w:pStyle w:val="TableParagraph"/>
              <w:spacing w:line="310" w:lineRule="atLeast"/>
              <w:ind w:left="87" w:right="54" w:firstLine="120"/>
              <w:rPr>
                <w:sz w:val="24"/>
              </w:rPr>
            </w:pPr>
            <w:r>
              <w:rPr>
                <w:spacing w:val="-10"/>
                <w:sz w:val="24"/>
              </w:rPr>
              <w:t>未</w:t>
            </w:r>
            <w:r>
              <w:rPr>
                <w:spacing w:val="-5"/>
                <w:sz w:val="24"/>
              </w:rPr>
              <w:t>發生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48BF" w14:textId="77777777" w:rsidR="00902DA9" w:rsidRDefault="008A1ECE">
            <w:pPr>
              <w:pStyle w:val="TableParagraph"/>
              <w:spacing w:line="310" w:lineRule="atLeast"/>
              <w:ind w:left="123" w:right="87" w:firstLine="120"/>
              <w:rPr>
                <w:sz w:val="24"/>
              </w:rPr>
            </w:pPr>
            <w:r>
              <w:rPr>
                <w:spacing w:val="-10"/>
                <w:sz w:val="24"/>
              </w:rPr>
              <w:t>不</w:t>
            </w:r>
            <w:r>
              <w:rPr>
                <w:spacing w:val="-5"/>
                <w:sz w:val="24"/>
              </w:rPr>
              <w:t>適用</w:t>
            </w:r>
          </w:p>
        </w:tc>
        <w:tc>
          <w:tcPr>
            <w:tcW w:w="13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AF7C365" w14:textId="77777777" w:rsidR="00902DA9" w:rsidRDefault="00902DA9">
            <w:pPr>
              <w:rPr>
                <w:sz w:val="2"/>
                <w:szCs w:val="2"/>
              </w:rPr>
            </w:pPr>
          </w:p>
        </w:tc>
      </w:tr>
      <w:tr w:rsidR="00902DA9" w14:paraId="40D52D68" w14:textId="77777777">
        <w:trPr>
          <w:trHeight w:val="936"/>
        </w:trPr>
        <w:tc>
          <w:tcPr>
            <w:tcW w:w="49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F816" w14:textId="158E0F3D" w:rsidR="00902DA9" w:rsidRDefault="008A1ECE" w:rsidP="00FD5DD8">
            <w:pPr>
              <w:pStyle w:val="TableParagraph"/>
              <w:spacing w:before="8" w:line="235" w:lineRule="auto"/>
              <w:ind w:left="539" w:right="31" w:hanging="481"/>
              <w:rPr>
                <w:sz w:val="24"/>
              </w:rPr>
            </w:pPr>
            <w:r>
              <w:rPr>
                <w:spacing w:val="-2"/>
                <w:sz w:val="24"/>
              </w:rPr>
              <w:t>一、</w:t>
            </w:r>
            <w:r w:rsidRPr="00FD5DD8">
              <w:rPr>
                <w:rFonts w:ascii="Times New Roman" w:hAnsi="Times New Roman" w:cs="Times New Roman"/>
                <w:spacing w:val="-2"/>
                <w:sz w:val="24"/>
              </w:rPr>
              <w:t>會議時間及地點：每月開會一次</w:t>
            </w:r>
            <w:r w:rsidRPr="00FD5DD8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r w:rsidRPr="00FD5DD8">
              <w:rPr>
                <w:rFonts w:ascii="Times New Roman" w:hAnsi="Times New Roman" w:cs="Times New Roman"/>
                <w:spacing w:val="-2"/>
                <w:sz w:val="24"/>
              </w:rPr>
              <w:t>實際依</w:t>
            </w:r>
            <w:r w:rsidR="00FD5DD8" w:rsidRPr="00FD5DD8">
              <w:rPr>
                <w:rFonts w:ascii="Times New Roman" w:hAnsi="Times New Roman" w:cs="Times New Roman"/>
                <w:spacing w:val="-2"/>
                <w:sz w:val="24"/>
              </w:rPr>
              <w:t>中心主任指</w:t>
            </w:r>
            <w:r w:rsidRPr="00FD5DD8">
              <w:rPr>
                <w:rFonts w:ascii="Times New Roman" w:hAnsi="Times New Roman" w:cs="Times New Roman"/>
                <w:spacing w:val="-2"/>
                <w:sz w:val="24"/>
              </w:rPr>
              <w:t>示時間開會</w:t>
            </w:r>
            <w:r w:rsidRPr="00FD5DD8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  <w:r w:rsidRPr="00FD5DD8">
              <w:rPr>
                <w:rFonts w:ascii="Times New Roman" w:hAnsi="Times New Roman" w:cs="Times New Roman"/>
                <w:spacing w:val="-4"/>
                <w:sz w:val="24"/>
              </w:rPr>
              <w:t>，由</w:t>
            </w:r>
            <w:r w:rsidR="00FD5DD8" w:rsidRPr="00FD5DD8">
              <w:rPr>
                <w:rFonts w:ascii="Times New Roman" w:hAnsi="Times New Roman" w:cs="Times New Roman"/>
                <w:spacing w:val="-4"/>
                <w:sz w:val="24"/>
              </w:rPr>
              <w:t>中心主任</w:t>
            </w:r>
            <w:r w:rsidRPr="00FD5DD8">
              <w:rPr>
                <w:rFonts w:ascii="Times New Roman" w:hAnsi="Times New Roman" w:cs="Times New Roman"/>
                <w:spacing w:val="-4"/>
                <w:sz w:val="24"/>
              </w:rPr>
              <w:t>主持</w:t>
            </w:r>
            <w:r w:rsidR="00FD5DD8" w:rsidRPr="00FD5DD8">
              <w:rPr>
                <w:rFonts w:ascii="Times New Roman" w:hAnsi="Times New Roman" w:cs="Times New Roman"/>
                <w:spacing w:val="-4"/>
                <w:sz w:val="24"/>
              </w:rPr>
              <w:t>會</w:t>
            </w:r>
            <w:r w:rsidRPr="00FD5DD8">
              <w:rPr>
                <w:rFonts w:ascii="Times New Roman" w:hAnsi="Times New Roman" w:cs="Times New Roman"/>
                <w:spacing w:val="-6"/>
                <w:sz w:val="24"/>
              </w:rPr>
              <w:t>議，地點為行政大樓</w:t>
            </w:r>
            <w:r w:rsidR="00FD5DD8" w:rsidRPr="00FD5DD8">
              <w:rPr>
                <w:rFonts w:ascii="Times New Roman" w:hAnsi="Times New Roman" w:cs="Times New Roman"/>
                <w:spacing w:val="-6"/>
                <w:sz w:val="24"/>
              </w:rPr>
              <w:t>二</w:t>
            </w:r>
            <w:r w:rsidRPr="00FD5DD8">
              <w:rPr>
                <w:rFonts w:ascii="Times New Roman" w:hAnsi="Times New Roman" w:cs="Times New Roman"/>
                <w:spacing w:val="-2"/>
                <w:sz w:val="24"/>
              </w:rPr>
              <w:t>樓</w:t>
            </w:r>
            <w:r w:rsidR="00FD5DD8" w:rsidRPr="00FD5DD8">
              <w:rPr>
                <w:rFonts w:ascii="Times New Roman" w:hAnsi="Times New Roman" w:cs="Times New Roman"/>
                <w:spacing w:val="-2"/>
                <w:sz w:val="24"/>
              </w:rPr>
              <w:t>A207</w:t>
            </w:r>
            <w:r w:rsidRPr="00FD5DD8">
              <w:rPr>
                <w:rFonts w:ascii="Times New Roman" w:hAnsi="Times New Roman" w:cs="Times New Roman"/>
                <w:spacing w:val="-2"/>
                <w:sz w:val="24"/>
              </w:rPr>
              <w:t>室。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3584" w14:textId="77777777" w:rsidR="00902DA9" w:rsidRDefault="00902DA9">
            <w:pPr>
              <w:pStyle w:val="TableParagraph"/>
              <w:spacing w:before="11"/>
              <w:rPr>
                <w:sz w:val="24"/>
              </w:rPr>
            </w:pPr>
          </w:p>
          <w:p w14:paraId="7B36D467" w14:textId="64446F90" w:rsidR="00902DA9" w:rsidRDefault="00F21D49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7041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21268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8DA61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7BDC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52AD75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2DA9" w14:paraId="098F2D4F" w14:textId="77777777" w:rsidTr="002C69A5">
        <w:trPr>
          <w:trHeight w:val="497"/>
        </w:trPr>
        <w:tc>
          <w:tcPr>
            <w:tcW w:w="956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3BC8B2" w14:textId="77777777" w:rsidR="00902DA9" w:rsidRDefault="008A1ECE" w:rsidP="002C69A5">
            <w:pPr>
              <w:pStyle w:val="TableParagraph"/>
              <w:spacing w:before="35" w:line="304" w:lineRule="exact"/>
              <w:ind w:left="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二、開會通知方式：</w:t>
            </w:r>
          </w:p>
        </w:tc>
      </w:tr>
      <w:tr w:rsidR="00902DA9" w14:paraId="045E7ECB" w14:textId="77777777">
        <w:trPr>
          <w:trHeight w:val="678"/>
        </w:trPr>
        <w:tc>
          <w:tcPr>
            <w:tcW w:w="49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DE9A" w14:textId="2B4A0589" w:rsidR="00902DA9" w:rsidRDefault="008A1ECE" w:rsidP="006151B6">
            <w:pPr>
              <w:pStyle w:val="TableParagraph"/>
              <w:spacing w:before="27" w:line="310" w:lineRule="atLeast"/>
              <w:ind w:left="491" w:right="275" w:hanging="433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一</w:t>
            </w:r>
            <w:proofErr w:type="gramEnd"/>
            <w:r>
              <w:rPr>
                <w:rFonts w:ascii="Times New Roman" w:eastAsia="Times New Roman"/>
                <w:spacing w:val="-15"/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於開會前</w:t>
            </w:r>
            <w:r w:rsidR="006151B6">
              <w:rPr>
                <w:rFonts w:hint="eastAsia"/>
                <w:spacing w:val="-2"/>
                <w:sz w:val="24"/>
              </w:rPr>
              <w:t>一</w:t>
            </w:r>
            <w:proofErr w:type="gramStart"/>
            <w:r>
              <w:rPr>
                <w:spacing w:val="-2"/>
                <w:sz w:val="24"/>
              </w:rPr>
              <w:t>週</w:t>
            </w:r>
            <w:proofErr w:type="gramEnd"/>
            <w:r>
              <w:rPr>
                <w:spacing w:val="-2"/>
                <w:sz w:val="24"/>
              </w:rPr>
              <w:t>以電話或電子郵件</w:t>
            </w:r>
            <w:r>
              <w:rPr>
                <w:rFonts w:ascii="Times New Roman" w:eastAsia="Times New Roman"/>
                <w:spacing w:val="-2"/>
                <w:sz w:val="24"/>
              </w:rPr>
              <w:t>(E-mail)</w:t>
            </w:r>
            <w:r>
              <w:rPr>
                <w:spacing w:val="-2"/>
                <w:sz w:val="24"/>
              </w:rPr>
              <w:t>方式通知出席人員。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AEE8" w14:textId="237FD357" w:rsidR="00902DA9" w:rsidRPr="00F21D49" w:rsidRDefault="00F21D49">
            <w:pPr>
              <w:pStyle w:val="TableParagraph"/>
              <w:spacing w:before="193"/>
              <w:ind w:lef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F21D49">
              <w:rPr>
                <w:rFonts w:ascii="Times New Roman" w:hAnsi="Times New Roman" w:cs="Times New Roman"/>
                <w:spacing w:val="-10"/>
                <w:sz w:val="24"/>
              </w:rPr>
              <w:t>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BE8E1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B71C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8FEE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605F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DFE39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2DA9" w14:paraId="3B863CBE" w14:textId="77777777">
        <w:trPr>
          <w:trHeight w:val="680"/>
        </w:trPr>
        <w:tc>
          <w:tcPr>
            <w:tcW w:w="49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DA0F" w14:textId="77777777" w:rsidR="00902DA9" w:rsidRDefault="008A1ECE" w:rsidP="006151B6">
            <w:pPr>
              <w:pStyle w:val="TableParagraph"/>
              <w:spacing w:before="29" w:line="310" w:lineRule="atLeast"/>
              <w:ind w:left="491" w:right="275" w:hanging="433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二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開會前一天再以電子郵件</w:t>
            </w:r>
            <w:r>
              <w:rPr>
                <w:rFonts w:ascii="Times New Roman" w:eastAsia="Times New Roman"/>
                <w:spacing w:val="-2"/>
                <w:sz w:val="24"/>
              </w:rPr>
              <w:t>(E-mail)</w:t>
            </w:r>
            <w:r>
              <w:rPr>
                <w:spacing w:val="-2"/>
                <w:sz w:val="24"/>
              </w:rPr>
              <w:t>方式通知提醒出席人員。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40A7" w14:textId="6C95E4AE" w:rsidR="00902DA9" w:rsidRPr="00F21D49" w:rsidRDefault="00F21D49">
            <w:pPr>
              <w:pStyle w:val="TableParagraph"/>
              <w:spacing w:before="196"/>
              <w:ind w:lef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F21D49">
              <w:rPr>
                <w:rFonts w:ascii="Times New Roman" w:hAnsi="Times New Roman" w:cs="Times New Roman"/>
                <w:spacing w:val="-10"/>
                <w:sz w:val="24"/>
              </w:rPr>
              <w:t>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F9EA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8F80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0754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F595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D94DB0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2DA9" w14:paraId="35BD5994" w14:textId="77777777" w:rsidTr="002C69A5">
        <w:trPr>
          <w:trHeight w:val="581"/>
        </w:trPr>
        <w:tc>
          <w:tcPr>
            <w:tcW w:w="956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D51CC4" w14:textId="77777777" w:rsidR="00902DA9" w:rsidRDefault="008A1ECE" w:rsidP="002C69A5">
            <w:pPr>
              <w:pStyle w:val="TableParagraph"/>
              <w:spacing w:before="76"/>
              <w:ind w:left="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三、會議相關資料：</w:t>
            </w:r>
          </w:p>
        </w:tc>
      </w:tr>
      <w:tr w:rsidR="00F21D49" w14:paraId="5BFCAB2A" w14:textId="77777777" w:rsidTr="00F21D49">
        <w:trPr>
          <w:trHeight w:val="681"/>
        </w:trPr>
        <w:tc>
          <w:tcPr>
            <w:tcW w:w="49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5C75" w14:textId="77777777" w:rsidR="00F21D49" w:rsidRDefault="00F21D49" w:rsidP="00F21D49">
            <w:pPr>
              <w:pStyle w:val="TableParagraph"/>
              <w:spacing w:before="188"/>
              <w:ind w:left="5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proofErr w:type="gramStart"/>
            <w:r>
              <w:rPr>
                <w:sz w:val="24"/>
              </w:rPr>
              <w:t>一</w:t>
            </w:r>
            <w:proofErr w:type="gramEnd"/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pacing w:val="-1"/>
                <w:sz w:val="24"/>
              </w:rPr>
              <w:t>收取各組業務報告、提案及宣導資料。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1B83E" w14:textId="29C53B78" w:rsidR="00F21D49" w:rsidRPr="00F21D49" w:rsidRDefault="00F21D49" w:rsidP="00F21D49">
            <w:pPr>
              <w:pStyle w:val="TableParagraph"/>
              <w:spacing w:before="196"/>
              <w:ind w:lef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F21D49">
              <w:rPr>
                <w:rFonts w:ascii="Times New Roman" w:hAnsi="Times New Roman" w:cs="Times New Roman"/>
                <w:spacing w:val="-10"/>
                <w:sz w:val="24"/>
              </w:rPr>
              <w:t>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DDCB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8238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29780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FEC4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CC62F2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1D49" w14:paraId="4EF5A6AF" w14:textId="77777777" w:rsidTr="00F21D49">
        <w:trPr>
          <w:trHeight w:val="681"/>
        </w:trPr>
        <w:tc>
          <w:tcPr>
            <w:tcW w:w="49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5A04" w14:textId="77777777" w:rsidR="00F21D49" w:rsidRDefault="00F21D49" w:rsidP="00F21D49">
            <w:pPr>
              <w:pStyle w:val="TableParagraph"/>
              <w:spacing w:before="188"/>
              <w:ind w:left="59" w:right="-29"/>
              <w:rPr>
                <w:sz w:val="24"/>
              </w:rPr>
            </w:pPr>
            <w:r>
              <w:rPr>
                <w:rFonts w:ascii="Times New Roman" w:eastAsia="Times New Roman"/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二</w:t>
            </w:r>
            <w:r>
              <w:rPr>
                <w:rFonts w:ascii="Times New Roman" w:eastAsia="Times New Roman"/>
                <w:spacing w:val="-4"/>
                <w:sz w:val="24"/>
              </w:rPr>
              <w:t>)</w:t>
            </w:r>
            <w:r>
              <w:rPr>
                <w:spacing w:val="-5"/>
                <w:sz w:val="24"/>
              </w:rPr>
              <w:t>列管追蹤案件：請相關組別填寫執行情形。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D0EE4" w14:textId="7498BC2B" w:rsidR="00F21D49" w:rsidRPr="00F21D49" w:rsidRDefault="00F21D49" w:rsidP="00F21D49">
            <w:pPr>
              <w:pStyle w:val="TableParagraph"/>
              <w:spacing w:before="196"/>
              <w:ind w:lef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F21D49">
              <w:rPr>
                <w:rFonts w:ascii="Times New Roman" w:hAnsi="Times New Roman" w:cs="Times New Roman"/>
                <w:spacing w:val="-10"/>
                <w:sz w:val="24"/>
              </w:rPr>
              <w:t>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0697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8675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E170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6299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54816B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1D49" w14:paraId="64B0A418" w14:textId="77777777" w:rsidTr="00F21D49">
        <w:trPr>
          <w:trHeight w:val="678"/>
        </w:trPr>
        <w:tc>
          <w:tcPr>
            <w:tcW w:w="49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65FC" w14:textId="0FAFD4F6" w:rsidR="00F21D49" w:rsidRDefault="00F21D49" w:rsidP="00F21D49">
            <w:pPr>
              <w:pStyle w:val="TableParagraph"/>
              <w:spacing w:before="27" w:line="310" w:lineRule="atLeast"/>
              <w:ind w:left="491" w:right="127" w:hanging="433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三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議程：開會前一天將</w:t>
            </w:r>
            <w:proofErr w:type="gramStart"/>
            <w:r>
              <w:rPr>
                <w:spacing w:val="-2"/>
                <w:sz w:val="24"/>
              </w:rPr>
              <w:t>彙整完之</w:t>
            </w:r>
            <w:proofErr w:type="gramEnd"/>
            <w:r>
              <w:rPr>
                <w:spacing w:val="-2"/>
                <w:sz w:val="24"/>
              </w:rPr>
              <w:t>議程送請</w:t>
            </w:r>
            <w:r>
              <w:rPr>
                <w:rFonts w:hint="eastAsia"/>
                <w:spacing w:val="-2"/>
                <w:sz w:val="24"/>
              </w:rPr>
              <w:t>中心主任</w:t>
            </w:r>
            <w:r>
              <w:rPr>
                <w:spacing w:val="-4"/>
                <w:sz w:val="24"/>
              </w:rPr>
              <w:t>核</w:t>
            </w:r>
            <w:proofErr w:type="gramStart"/>
            <w:r>
              <w:rPr>
                <w:spacing w:val="-4"/>
                <w:sz w:val="24"/>
              </w:rPr>
              <w:t>閱</w:t>
            </w:r>
            <w:proofErr w:type="gramEnd"/>
            <w:r>
              <w:rPr>
                <w:spacing w:val="-4"/>
                <w:sz w:val="24"/>
              </w:rPr>
              <w:t>。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D494A" w14:textId="65446A36" w:rsidR="00F21D49" w:rsidRPr="00F21D49" w:rsidRDefault="00F21D49" w:rsidP="00F21D49">
            <w:pPr>
              <w:pStyle w:val="TableParagraph"/>
              <w:spacing w:before="193"/>
              <w:ind w:lef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F21D49">
              <w:rPr>
                <w:rFonts w:ascii="Times New Roman" w:hAnsi="Times New Roman" w:cs="Times New Roman"/>
                <w:spacing w:val="-10"/>
                <w:sz w:val="24"/>
              </w:rPr>
              <w:t>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866F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0F31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8D7C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EC135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671580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1D49" w14:paraId="0EDED64B" w14:textId="77777777" w:rsidTr="00F21D49">
        <w:trPr>
          <w:trHeight w:val="681"/>
        </w:trPr>
        <w:tc>
          <w:tcPr>
            <w:tcW w:w="49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40954" w14:textId="77777777" w:rsidR="00F21D49" w:rsidRDefault="00F21D49" w:rsidP="00F21D49">
            <w:pPr>
              <w:pStyle w:val="TableParagraph"/>
              <w:spacing w:before="188"/>
              <w:ind w:left="59" w:right="-29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四、會場佈置：於開會前 </w:t>
            </w:r>
            <w:r>
              <w:rPr>
                <w:rFonts w:ascii="Times New Roman" w:eastAsia="Times New Roman"/>
                <w:spacing w:val="-8"/>
                <w:sz w:val="24"/>
              </w:rPr>
              <w:t>1</w:t>
            </w:r>
            <w:r>
              <w:rPr>
                <w:rFonts w:ascii="Times New Roman" w:eastAsia="Times New Roman"/>
                <w:spacing w:val="1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小時完成會場佈置。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6C8D6" w14:textId="293F7841" w:rsidR="00F21D49" w:rsidRPr="00F21D49" w:rsidRDefault="00F21D49" w:rsidP="00F21D49">
            <w:pPr>
              <w:pStyle w:val="TableParagraph"/>
              <w:spacing w:before="196"/>
              <w:ind w:lef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F21D49">
              <w:rPr>
                <w:rFonts w:ascii="Times New Roman" w:hAnsi="Times New Roman" w:cs="Times New Roman"/>
                <w:spacing w:val="-10"/>
                <w:sz w:val="24"/>
              </w:rPr>
              <w:t>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941C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ABE6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5319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B6EE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E6A1ED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1D49" w14:paraId="17DD595D" w14:textId="77777777" w:rsidTr="00F21D49">
        <w:trPr>
          <w:trHeight w:val="678"/>
        </w:trPr>
        <w:tc>
          <w:tcPr>
            <w:tcW w:w="49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FC2E1" w14:textId="77777777" w:rsidR="00F21D49" w:rsidRDefault="00F21D49" w:rsidP="00F21D49">
            <w:pPr>
              <w:pStyle w:val="TableParagraph"/>
              <w:spacing w:before="196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五、完成開會當天的準備工作。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3FE17" w14:textId="10BA82E1" w:rsidR="00F21D49" w:rsidRPr="00F21D49" w:rsidRDefault="00F21D49" w:rsidP="00F21D49">
            <w:pPr>
              <w:pStyle w:val="TableParagraph"/>
              <w:spacing w:before="196"/>
              <w:ind w:lef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F21D49">
              <w:rPr>
                <w:rFonts w:ascii="Times New Roman" w:hAnsi="Times New Roman" w:cs="Times New Roman"/>
                <w:spacing w:val="-10"/>
                <w:sz w:val="24"/>
              </w:rPr>
              <w:t>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795B8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73C2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B0FF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E01B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FC51DD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1D49" w14:paraId="53A6A4C4" w14:textId="77777777" w:rsidTr="00E1598F">
        <w:trPr>
          <w:trHeight w:val="696"/>
        </w:trPr>
        <w:tc>
          <w:tcPr>
            <w:tcW w:w="49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1EB31" w14:textId="3F2DAEE7" w:rsidR="00F21D49" w:rsidRDefault="00F21D49" w:rsidP="00E1598F">
            <w:pPr>
              <w:pStyle w:val="TableParagraph"/>
              <w:spacing w:line="280" w:lineRule="exact"/>
              <w:ind w:leftChars="36" w:left="569" w:hangingChars="206" w:hanging="490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pacing w:val="-2"/>
                <w:sz w:val="24"/>
              </w:rPr>
              <w:t>六、會議記錄：</w:t>
            </w:r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於開會結束後一</w:t>
            </w:r>
            <w:proofErr w:type="gramStart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週</w:t>
            </w:r>
            <w:proofErr w:type="gramEnd"/>
            <w:r w:rsidRPr="0038049A">
              <w:rPr>
                <w:rFonts w:ascii="Times New Roman" w:hAnsi="Times New Roman" w:cs="Times New Roman"/>
                <w:spacing w:val="-2"/>
                <w:sz w:val="24"/>
              </w:rPr>
              <w:t>內完成，並上傳至本中心雲端共享平台提供參閱。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D9C4F" w14:textId="32F5E3DF" w:rsidR="00F21D49" w:rsidRPr="00F21D49" w:rsidRDefault="00F21D49" w:rsidP="00F21D49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F21D49">
              <w:rPr>
                <w:rFonts w:ascii="Times New Roman" w:hAnsi="Times New Roman" w:cs="Times New Roman"/>
                <w:spacing w:val="-10"/>
                <w:sz w:val="24"/>
              </w:rPr>
              <w:t>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521F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5DC7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986D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4E1C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87111" w14:textId="77777777" w:rsidR="00F21D49" w:rsidRDefault="00F21D49" w:rsidP="00F21D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2DA9" w14:paraId="2156CDA1" w14:textId="77777777" w:rsidTr="006151B6">
        <w:trPr>
          <w:trHeight w:val="1827"/>
        </w:trPr>
        <w:tc>
          <w:tcPr>
            <w:tcW w:w="1674" w:type="dxa"/>
            <w:tcBorders>
              <w:top w:val="single" w:sz="6" w:space="0" w:color="000000"/>
              <w:right w:val="nil"/>
            </w:tcBorders>
          </w:tcPr>
          <w:p w14:paraId="173D8BDA" w14:textId="77777777" w:rsidR="00902DA9" w:rsidRDefault="008A1ECE">
            <w:pPr>
              <w:pStyle w:val="TableParagraph"/>
              <w:spacing w:before="11"/>
              <w:ind w:left="59"/>
              <w:rPr>
                <w:sz w:val="24"/>
              </w:rPr>
            </w:pPr>
            <w:r>
              <w:rPr>
                <w:spacing w:val="-3"/>
                <w:sz w:val="24"/>
              </w:rPr>
              <w:t>填表人：</w:t>
            </w:r>
          </w:p>
        </w:tc>
        <w:tc>
          <w:tcPr>
            <w:tcW w:w="3290" w:type="dxa"/>
            <w:tcBorders>
              <w:top w:val="single" w:sz="6" w:space="0" w:color="000000"/>
              <w:left w:val="nil"/>
              <w:right w:val="nil"/>
            </w:tcBorders>
          </w:tcPr>
          <w:p w14:paraId="2F2AE23E" w14:textId="77777777" w:rsidR="00902DA9" w:rsidRDefault="008A1ECE">
            <w:pPr>
              <w:pStyle w:val="TableParagraph"/>
              <w:spacing w:before="11"/>
              <w:ind w:left="668"/>
              <w:rPr>
                <w:sz w:val="24"/>
              </w:rPr>
            </w:pPr>
            <w:r>
              <w:rPr>
                <w:spacing w:val="-2"/>
                <w:sz w:val="24"/>
              </w:rPr>
              <w:t>二級或系所科複核：</w:t>
            </w:r>
          </w:p>
        </w:tc>
        <w:tc>
          <w:tcPr>
            <w:tcW w:w="636" w:type="dxa"/>
            <w:tcBorders>
              <w:top w:val="single" w:sz="6" w:space="0" w:color="000000"/>
              <w:left w:val="nil"/>
              <w:right w:val="nil"/>
            </w:tcBorders>
          </w:tcPr>
          <w:p w14:paraId="1B363945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3" w:type="dxa"/>
            <w:gridSpan w:val="4"/>
            <w:tcBorders>
              <w:top w:val="single" w:sz="6" w:space="0" w:color="000000"/>
              <w:left w:val="nil"/>
              <w:right w:val="nil"/>
            </w:tcBorders>
          </w:tcPr>
          <w:p w14:paraId="0A3FD041" w14:textId="77777777" w:rsidR="00902DA9" w:rsidRDefault="008A1ECE">
            <w:pPr>
              <w:pStyle w:val="TableParagraph"/>
              <w:spacing w:before="11"/>
              <w:ind w:left="156"/>
              <w:rPr>
                <w:sz w:val="24"/>
              </w:rPr>
            </w:pPr>
            <w:r>
              <w:rPr>
                <w:spacing w:val="-1"/>
                <w:sz w:val="24"/>
              </w:rPr>
              <w:t>學院或一級單位主管：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</w:tcBorders>
          </w:tcPr>
          <w:p w14:paraId="4D250C54" w14:textId="77777777" w:rsidR="00902DA9" w:rsidRDefault="00902DA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1B6E89" w14:textId="77777777" w:rsidR="008A1ECE" w:rsidRDefault="008A1ECE"/>
    <w:sectPr w:rsidR="008A1ECE">
      <w:headerReference w:type="default" r:id="rId10"/>
      <w:pgSz w:w="11910" w:h="16850"/>
      <w:pgMar w:top="1720" w:right="1040" w:bottom="660" w:left="900" w:header="857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75CD6" w14:textId="77777777" w:rsidR="0051481E" w:rsidRDefault="0051481E">
      <w:r>
        <w:separator/>
      </w:r>
    </w:p>
  </w:endnote>
  <w:endnote w:type="continuationSeparator" w:id="0">
    <w:p w14:paraId="48F70830" w14:textId="77777777" w:rsidR="0051481E" w:rsidRDefault="0051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DC72" w14:textId="77777777" w:rsidR="00902DA9" w:rsidRDefault="008A1EC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8273D8B" wp14:editId="0470B5EC">
              <wp:simplePos x="0" y="0"/>
              <wp:positionH relativeFrom="page">
                <wp:posOffset>3514471</wp:posOffset>
              </wp:positionH>
              <wp:positionV relativeFrom="page">
                <wp:posOffset>9746894</wp:posOffset>
              </wp:positionV>
              <wp:extent cx="570230" cy="1739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23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F3C0A" w14:textId="0E16F30F" w:rsidR="00902DA9" w:rsidRDefault="001D22D7">
                          <w:pPr>
                            <w:spacing w:before="19"/>
                            <w:ind w:left="20"/>
                            <w:rPr>
                              <w:rFonts w:ascii="Cambria" w:hint="eastAs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pacing w:val="-2"/>
                              <w:sz w:val="20"/>
                            </w:rPr>
                            <w:t>08-001</w:t>
                          </w:r>
                          <w:r w:rsidR="00F21D49">
                            <w:rPr>
                              <w:rFonts w:ascii="Cambria" w:hint="eastAsia"/>
                              <w:spacing w:val="-2"/>
                              <w:sz w:val="20"/>
                            </w:rPr>
                            <w:t>-</w:t>
                          </w:r>
                          <w:r w:rsidR="00F21D49">
                            <w:rPr>
                              <w:rFonts w:ascii="Cambria"/>
                              <w:spacing w:val="-2"/>
                              <w:sz w:val="20"/>
                            </w:rPr>
                            <w:fldChar w:fldCharType="begin"/>
                          </w:r>
                          <w:r w:rsidR="00F21D49">
                            <w:rPr>
                              <w:rFonts w:ascii="Cambria"/>
                              <w:spacing w:val="-2"/>
                              <w:sz w:val="20"/>
                            </w:rPr>
                            <w:instrText xml:space="preserve"> </w:instrText>
                          </w:r>
                          <w:r w:rsidR="00F21D49">
                            <w:rPr>
                              <w:rFonts w:ascii="Cambria" w:hint="eastAsia"/>
                              <w:spacing w:val="-2"/>
                              <w:sz w:val="20"/>
                            </w:rPr>
                            <w:instrText>PAGE  \* Arabic  \* MERGEFORMAT</w:instrText>
                          </w:r>
                          <w:r w:rsidR="00F21D49">
                            <w:rPr>
                              <w:rFonts w:ascii="Cambria"/>
                              <w:spacing w:val="-2"/>
                              <w:sz w:val="20"/>
                            </w:rPr>
                            <w:instrText xml:space="preserve"> </w:instrText>
                          </w:r>
                          <w:r w:rsidR="00F21D49">
                            <w:rPr>
                              <w:rFonts w:ascii="Cambria"/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F21D49">
                            <w:rPr>
                              <w:rFonts w:ascii="Cambria"/>
                              <w:noProof/>
                              <w:spacing w:val="-2"/>
                              <w:sz w:val="20"/>
                            </w:rPr>
                            <w:t>3</w:t>
                          </w:r>
                          <w:r w:rsidR="00F21D49">
                            <w:rPr>
                              <w:rFonts w:ascii="Cambria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73D8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3" type="#_x0000_t202" style="position:absolute;margin-left:276.75pt;margin-top:767.45pt;width:44.9pt;height:13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" filled="f" stroked="f">
              <v:textbox inset="0,0,0,0">
                <w:txbxContent>
                  <w:p w14:paraId="38CF3C0A" w14:textId="0E16F30F" w:rsidR="00902DA9" w:rsidRDefault="001D22D7">
                    <w:pPr>
                      <w:spacing w:before="19"/>
                      <w:ind w:left="20"/>
                      <w:rPr>
                        <w:rFonts w:ascii="Cambria" w:hint="eastAsia"/>
                        <w:sz w:val="20"/>
                      </w:rPr>
                    </w:pPr>
                    <w:r>
                      <w:rPr>
                        <w:rFonts w:ascii="Cambria"/>
                        <w:spacing w:val="-2"/>
                        <w:sz w:val="20"/>
                      </w:rPr>
                      <w:t>08-001</w:t>
                    </w:r>
                    <w:r w:rsidR="00F21D49">
                      <w:rPr>
                        <w:rFonts w:ascii="Cambria" w:hint="eastAsia"/>
                        <w:spacing w:val="-2"/>
                        <w:sz w:val="20"/>
                      </w:rPr>
                      <w:t>-</w:t>
                    </w:r>
                    <w:r w:rsidR="00F21D49">
                      <w:rPr>
                        <w:rFonts w:ascii="Cambria"/>
                        <w:spacing w:val="-2"/>
                        <w:sz w:val="20"/>
                      </w:rPr>
                      <w:fldChar w:fldCharType="begin"/>
                    </w:r>
                    <w:r w:rsidR="00F21D49">
                      <w:rPr>
                        <w:rFonts w:ascii="Cambria"/>
                        <w:spacing w:val="-2"/>
                        <w:sz w:val="20"/>
                      </w:rPr>
                      <w:instrText xml:space="preserve"> </w:instrText>
                    </w:r>
                    <w:r w:rsidR="00F21D49">
                      <w:rPr>
                        <w:rFonts w:ascii="Cambria" w:hint="eastAsia"/>
                        <w:spacing w:val="-2"/>
                        <w:sz w:val="20"/>
                      </w:rPr>
                      <w:instrText>PAGE  \* Arabic  \* MERGEFORMAT</w:instrText>
                    </w:r>
                    <w:r w:rsidR="00F21D49">
                      <w:rPr>
                        <w:rFonts w:ascii="Cambria"/>
                        <w:spacing w:val="-2"/>
                        <w:sz w:val="20"/>
                      </w:rPr>
                      <w:instrText xml:space="preserve"> </w:instrText>
                    </w:r>
                    <w:r w:rsidR="00F21D49">
                      <w:rPr>
                        <w:rFonts w:ascii="Cambria"/>
                        <w:spacing w:val="-2"/>
                        <w:sz w:val="20"/>
                      </w:rPr>
                      <w:fldChar w:fldCharType="separate"/>
                    </w:r>
                    <w:r w:rsidR="00F21D49">
                      <w:rPr>
                        <w:rFonts w:ascii="Cambria"/>
                        <w:noProof/>
                        <w:spacing w:val="-2"/>
                        <w:sz w:val="20"/>
                      </w:rPr>
                      <w:t>3</w:t>
                    </w:r>
                    <w:r w:rsidR="00F21D49">
                      <w:rPr>
                        <w:rFonts w:ascii="Cambria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82988" w14:textId="77777777" w:rsidR="0051481E" w:rsidRDefault="0051481E">
      <w:r>
        <w:separator/>
      </w:r>
    </w:p>
  </w:footnote>
  <w:footnote w:type="continuationSeparator" w:id="0">
    <w:p w14:paraId="7BE73484" w14:textId="77777777" w:rsidR="0051481E" w:rsidRDefault="0051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0407" w14:textId="77777777" w:rsidR="00902DA9" w:rsidRDefault="008A1EC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11AEC389" wp14:editId="78900BF3">
              <wp:simplePos x="0" y="0"/>
              <wp:positionH relativeFrom="page">
                <wp:posOffset>861364</wp:posOffset>
              </wp:positionH>
              <wp:positionV relativeFrom="page">
                <wp:posOffset>359663</wp:posOffset>
              </wp:positionV>
              <wp:extent cx="5838190" cy="5638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190" cy="563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805"/>
                            <w:gridCol w:w="1133"/>
                            <w:gridCol w:w="1135"/>
                          </w:tblGrid>
                          <w:tr w:rsidR="00902DA9" w14:paraId="3E12032A" w14:textId="77777777">
                            <w:trPr>
                              <w:trHeight w:val="868"/>
                            </w:trPr>
                            <w:tc>
                              <w:tcPr>
                                <w:tcW w:w="6805" w:type="dxa"/>
                                <w:tcBorders>
                                  <w:left w:val="nil"/>
                                </w:tcBorders>
                              </w:tcPr>
                              <w:p w14:paraId="15A7B3BA" w14:textId="77777777" w:rsidR="00902DA9" w:rsidRDefault="008A1ECE">
                                <w:pPr>
                                  <w:pStyle w:val="TableParagraph"/>
                                  <w:spacing w:before="263"/>
                                  <w:ind w:left="2008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>國立高雄餐旅大學標準作業流程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</w:tcPr>
                              <w:p w14:paraId="5DA6ADC0" w14:textId="77777777" w:rsidR="00902DA9" w:rsidRDefault="008A1ECE">
                                <w:pPr>
                                  <w:pStyle w:val="TableParagraph"/>
                                  <w:spacing w:before="21"/>
                                  <w:ind w:left="2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版次</w:t>
                                </w:r>
                              </w:p>
                              <w:p w14:paraId="5E648E04" w14:textId="6509D0D2" w:rsidR="00902DA9" w:rsidRDefault="00E8470C">
                                <w:pPr>
                                  <w:pStyle w:val="TableParagraph"/>
                                  <w:spacing w:before="129"/>
                                  <w:ind w:left="3"/>
                                  <w:jc w:val="center"/>
                                  <w:rPr>
                                    <w:rFonts w:ascii="Cambria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spacing w:val="-10"/>
                                    <w:sz w:val="2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135" w:type="dxa"/>
                                <w:tcBorders>
                                  <w:right w:val="nil"/>
                                </w:tcBorders>
                              </w:tcPr>
                              <w:p w14:paraId="52A9258A" w14:textId="77777777" w:rsidR="00902DA9" w:rsidRDefault="008A1ECE">
                                <w:pPr>
                                  <w:pStyle w:val="TableParagraph"/>
                                  <w:spacing w:before="21"/>
                                  <w:ind w:left="2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文件編號</w:t>
                                </w:r>
                              </w:p>
                            </w:tc>
                          </w:tr>
                        </w:tbl>
                        <w:p w14:paraId="5410288A" w14:textId="77777777" w:rsidR="00902DA9" w:rsidRDefault="00902DA9">
                          <w:pPr>
                            <w:pStyle w:val="a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C3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67.8pt;margin-top:28.3pt;width:459.7pt;height:44.4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805"/>
                      <w:gridCol w:w="1133"/>
                      <w:gridCol w:w="1135"/>
                    </w:tblGrid>
                    <w:tr w:rsidR="00902DA9" w14:paraId="3E12032A" w14:textId="77777777">
                      <w:trPr>
                        <w:trHeight w:val="868"/>
                      </w:trPr>
                      <w:tc>
                        <w:tcPr>
                          <w:tcW w:w="6805" w:type="dxa"/>
                          <w:tcBorders>
                            <w:left w:val="nil"/>
                          </w:tcBorders>
                        </w:tcPr>
                        <w:p w14:paraId="15A7B3BA" w14:textId="77777777" w:rsidR="00902DA9" w:rsidRDefault="008A1ECE">
                          <w:pPr>
                            <w:pStyle w:val="TableParagraph"/>
                            <w:spacing w:before="263"/>
                            <w:ind w:left="200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>國立高雄餐旅大學標準作業流程</w:t>
                          </w:r>
                        </w:p>
                      </w:tc>
                      <w:tc>
                        <w:tcPr>
                          <w:tcW w:w="1133" w:type="dxa"/>
                        </w:tcPr>
                        <w:p w14:paraId="5DA6ADC0" w14:textId="77777777" w:rsidR="00902DA9" w:rsidRDefault="008A1ECE">
                          <w:pPr>
                            <w:pStyle w:val="TableParagraph"/>
                            <w:spacing w:before="21"/>
                            <w:ind w:left="2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版次</w:t>
                          </w:r>
                        </w:p>
                        <w:p w14:paraId="5E648E04" w14:textId="6509D0D2" w:rsidR="00902DA9" w:rsidRDefault="00E8470C">
                          <w:pPr>
                            <w:pStyle w:val="TableParagraph"/>
                            <w:spacing w:before="129"/>
                            <w:ind w:left="3"/>
                            <w:jc w:val="center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10"/>
                              <w:sz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1135" w:type="dxa"/>
                          <w:tcBorders>
                            <w:right w:val="nil"/>
                          </w:tcBorders>
                        </w:tcPr>
                        <w:p w14:paraId="52A9258A" w14:textId="77777777" w:rsidR="00902DA9" w:rsidRDefault="008A1ECE">
                          <w:pPr>
                            <w:pStyle w:val="TableParagraph"/>
                            <w:spacing w:before="21"/>
                            <w:ind w:left="2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文件編號</w:t>
                          </w:r>
                        </w:p>
                      </w:tc>
                    </w:tr>
                  </w:tbl>
                  <w:p w14:paraId="5410288A" w14:textId="77777777" w:rsidR="00902DA9" w:rsidRDefault="00902DA9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4927576C" wp14:editId="0551A4AD">
          <wp:simplePos x="0" y="0"/>
          <wp:positionH relativeFrom="page">
            <wp:posOffset>1012254</wp:posOffset>
          </wp:positionH>
          <wp:positionV relativeFrom="page">
            <wp:posOffset>407145</wp:posOffset>
          </wp:positionV>
          <wp:extent cx="499755" cy="50123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755" cy="50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5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6805"/>
      <w:gridCol w:w="1133"/>
      <w:gridCol w:w="1135"/>
    </w:tblGrid>
    <w:tr w:rsidR="00765877" w14:paraId="73508262" w14:textId="77777777" w:rsidTr="00765877">
      <w:trPr>
        <w:trHeight w:val="984"/>
      </w:trPr>
      <w:tc>
        <w:tcPr>
          <w:tcW w:w="6805" w:type="dxa"/>
          <w:tcBorders>
            <w:left w:val="nil"/>
          </w:tcBorders>
        </w:tcPr>
        <w:p w14:paraId="2FA38D2F" w14:textId="77777777" w:rsidR="00765877" w:rsidRDefault="00765877" w:rsidP="00765877">
          <w:pPr>
            <w:pStyle w:val="TableParagraph"/>
            <w:spacing w:before="263"/>
            <w:ind w:left="2008"/>
            <w:rPr>
              <w:b/>
              <w:sz w:val="28"/>
            </w:rPr>
          </w:pPr>
          <w:r>
            <w:rPr>
              <w:b/>
              <w:spacing w:val="-3"/>
              <w:sz w:val="28"/>
            </w:rPr>
            <w:t>國立高雄餐旅大學標準作業流程</w:t>
          </w:r>
        </w:p>
      </w:tc>
      <w:tc>
        <w:tcPr>
          <w:tcW w:w="1133" w:type="dxa"/>
        </w:tcPr>
        <w:p w14:paraId="306C1E5D" w14:textId="77777777" w:rsidR="00765877" w:rsidRDefault="00765877" w:rsidP="00765877">
          <w:pPr>
            <w:pStyle w:val="TableParagraph"/>
            <w:spacing w:before="21"/>
            <w:ind w:left="23"/>
            <w:rPr>
              <w:b/>
              <w:sz w:val="20"/>
            </w:rPr>
          </w:pPr>
          <w:r>
            <w:rPr>
              <w:b/>
              <w:spacing w:val="-6"/>
              <w:sz w:val="20"/>
            </w:rPr>
            <w:t>版次</w:t>
          </w:r>
        </w:p>
        <w:p w14:paraId="3ED5AAE7" w14:textId="77777777" w:rsidR="00765877" w:rsidRDefault="00765877" w:rsidP="00765877">
          <w:pPr>
            <w:pStyle w:val="TableParagraph"/>
            <w:spacing w:before="127"/>
            <w:ind w:left="3"/>
            <w:jc w:val="center"/>
            <w:rPr>
              <w:rFonts w:ascii="Cambria"/>
              <w:b/>
              <w:sz w:val="28"/>
            </w:rPr>
          </w:pPr>
          <w:r>
            <w:rPr>
              <w:rFonts w:ascii="Cambria" w:hint="eastAsia"/>
              <w:b/>
              <w:sz w:val="28"/>
            </w:rPr>
            <w:t>1</w:t>
          </w:r>
        </w:p>
      </w:tc>
      <w:tc>
        <w:tcPr>
          <w:tcW w:w="1135" w:type="dxa"/>
          <w:tcBorders>
            <w:right w:val="nil"/>
          </w:tcBorders>
        </w:tcPr>
        <w:p w14:paraId="260A46F2" w14:textId="77777777" w:rsidR="00765877" w:rsidRDefault="00765877" w:rsidP="00765877">
          <w:pPr>
            <w:pStyle w:val="TableParagraph"/>
            <w:spacing w:before="21"/>
            <w:ind w:left="26"/>
            <w:rPr>
              <w:b/>
              <w:sz w:val="20"/>
            </w:rPr>
          </w:pPr>
          <w:r>
            <w:rPr>
              <w:b/>
              <w:spacing w:val="-4"/>
              <w:sz w:val="20"/>
            </w:rPr>
            <w:t>文件編號</w:t>
          </w:r>
        </w:p>
      </w:tc>
    </w:tr>
  </w:tbl>
  <w:p w14:paraId="0184618A" w14:textId="29DD0262" w:rsidR="00902DA9" w:rsidRDefault="00765877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98AE5EB" wp14:editId="71CE1305">
          <wp:simplePos x="0" y="0"/>
          <wp:positionH relativeFrom="page">
            <wp:posOffset>1031240</wp:posOffset>
          </wp:positionH>
          <wp:positionV relativeFrom="page">
            <wp:posOffset>579120</wp:posOffset>
          </wp:positionV>
          <wp:extent cx="499755" cy="500655"/>
          <wp:effectExtent l="0" t="0" r="0" b="0"/>
          <wp:wrapNone/>
          <wp:docPr id="41410584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755" cy="500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43173" w14:textId="77777777" w:rsidR="00902DA9" w:rsidRDefault="008A1EC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3BF6F520" wp14:editId="0C26AA97">
              <wp:simplePos x="0" y="0"/>
              <wp:positionH relativeFrom="page">
                <wp:posOffset>861364</wp:posOffset>
              </wp:positionH>
              <wp:positionV relativeFrom="page">
                <wp:posOffset>541019</wp:posOffset>
              </wp:positionV>
              <wp:extent cx="5838190" cy="56388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8190" cy="563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805"/>
                            <w:gridCol w:w="1133"/>
                            <w:gridCol w:w="1135"/>
                          </w:tblGrid>
                          <w:tr w:rsidR="00902DA9" w14:paraId="1DB55100" w14:textId="77777777">
                            <w:trPr>
                              <w:trHeight w:val="868"/>
                            </w:trPr>
                            <w:tc>
                              <w:tcPr>
                                <w:tcW w:w="6805" w:type="dxa"/>
                                <w:tcBorders>
                                  <w:left w:val="nil"/>
                                </w:tcBorders>
                              </w:tcPr>
                              <w:p w14:paraId="1FC4642C" w14:textId="77777777" w:rsidR="00902DA9" w:rsidRDefault="008A1ECE">
                                <w:pPr>
                                  <w:pStyle w:val="TableParagraph"/>
                                  <w:spacing w:before="263"/>
                                  <w:ind w:left="2008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>國立高雄餐旅大學標準作業流程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</w:tcPr>
                              <w:p w14:paraId="4C439C8A" w14:textId="77777777" w:rsidR="00902DA9" w:rsidRDefault="008A1ECE">
                                <w:pPr>
                                  <w:pStyle w:val="TableParagraph"/>
                                  <w:spacing w:before="21"/>
                                  <w:ind w:left="2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>版次</w:t>
                                </w:r>
                              </w:p>
                              <w:p w14:paraId="58D92895" w14:textId="39150035" w:rsidR="00902DA9" w:rsidRDefault="001D22D7">
                                <w:pPr>
                                  <w:pStyle w:val="TableParagraph"/>
                                  <w:spacing w:before="127"/>
                                  <w:ind w:left="3"/>
                                  <w:jc w:val="center"/>
                                  <w:rPr>
                                    <w:rFonts w:ascii="Cambria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spacing w:val="-10"/>
                                    <w:sz w:val="2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135" w:type="dxa"/>
                                <w:tcBorders>
                                  <w:right w:val="nil"/>
                                </w:tcBorders>
                              </w:tcPr>
                              <w:p w14:paraId="1DF6BCCA" w14:textId="77777777" w:rsidR="00902DA9" w:rsidRDefault="008A1ECE">
                                <w:pPr>
                                  <w:pStyle w:val="TableParagraph"/>
                                  <w:spacing w:before="21"/>
                                  <w:ind w:left="2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文件編號</w:t>
                                </w:r>
                              </w:p>
                            </w:tc>
                          </w:tr>
                        </w:tbl>
                        <w:p w14:paraId="4FF128A4" w14:textId="77777777" w:rsidR="00902DA9" w:rsidRDefault="00902DA9">
                          <w:pPr>
                            <w:pStyle w:val="a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6F520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4" type="#_x0000_t202" style="position:absolute;margin-left:67.8pt;margin-top:42.6pt;width:459.7pt;height:44.4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805"/>
                      <w:gridCol w:w="1133"/>
                      <w:gridCol w:w="1135"/>
                    </w:tblGrid>
                    <w:tr w:rsidR="00902DA9" w14:paraId="1DB55100" w14:textId="77777777">
                      <w:trPr>
                        <w:trHeight w:val="868"/>
                      </w:trPr>
                      <w:tc>
                        <w:tcPr>
                          <w:tcW w:w="6805" w:type="dxa"/>
                          <w:tcBorders>
                            <w:left w:val="nil"/>
                          </w:tcBorders>
                        </w:tcPr>
                        <w:p w14:paraId="1FC4642C" w14:textId="77777777" w:rsidR="00902DA9" w:rsidRDefault="008A1ECE">
                          <w:pPr>
                            <w:pStyle w:val="TableParagraph"/>
                            <w:spacing w:before="263"/>
                            <w:ind w:left="200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>國立高雄餐旅大學標準作業流程</w:t>
                          </w:r>
                        </w:p>
                      </w:tc>
                      <w:tc>
                        <w:tcPr>
                          <w:tcW w:w="1133" w:type="dxa"/>
                        </w:tcPr>
                        <w:p w14:paraId="4C439C8A" w14:textId="77777777" w:rsidR="00902DA9" w:rsidRDefault="008A1ECE">
                          <w:pPr>
                            <w:pStyle w:val="TableParagraph"/>
                            <w:spacing w:before="21"/>
                            <w:ind w:left="2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版次</w:t>
                          </w:r>
                        </w:p>
                        <w:p w14:paraId="58D92895" w14:textId="39150035" w:rsidR="00902DA9" w:rsidRDefault="001D22D7">
                          <w:pPr>
                            <w:pStyle w:val="TableParagraph"/>
                            <w:spacing w:before="127"/>
                            <w:ind w:left="3"/>
                            <w:jc w:val="center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10"/>
                              <w:sz w:val="28"/>
                            </w:rPr>
                            <w:t>1</w:t>
                          </w:r>
                        </w:p>
                      </w:tc>
                      <w:tc>
                        <w:tcPr>
                          <w:tcW w:w="1135" w:type="dxa"/>
                          <w:tcBorders>
                            <w:right w:val="nil"/>
                          </w:tcBorders>
                        </w:tcPr>
                        <w:p w14:paraId="1DF6BCCA" w14:textId="77777777" w:rsidR="00902DA9" w:rsidRDefault="008A1ECE">
                          <w:pPr>
                            <w:pStyle w:val="TableParagraph"/>
                            <w:spacing w:before="21"/>
                            <w:ind w:left="2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文件編號</w:t>
                          </w:r>
                        </w:p>
                      </w:tc>
                    </w:tr>
                  </w:tbl>
                  <w:p w14:paraId="4FF128A4" w14:textId="77777777" w:rsidR="00902DA9" w:rsidRDefault="00902DA9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426B0DCA" wp14:editId="1FFCDB4C">
          <wp:simplePos x="0" y="0"/>
          <wp:positionH relativeFrom="page">
            <wp:posOffset>1012254</wp:posOffset>
          </wp:positionH>
          <wp:positionV relativeFrom="page">
            <wp:posOffset>588708</wp:posOffset>
          </wp:positionV>
          <wp:extent cx="499755" cy="500655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755" cy="500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20767"/>
    <w:multiLevelType w:val="hybridMultilevel"/>
    <w:tmpl w:val="633206BE"/>
    <w:lvl w:ilvl="0" w:tplc="04090015">
      <w:start w:val="1"/>
      <w:numFmt w:val="taiwaneseCountingThousand"/>
      <w:lvlText w:val="%1、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699254DC"/>
    <w:multiLevelType w:val="hybridMultilevel"/>
    <w:tmpl w:val="633206BE"/>
    <w:lvl w:ilvl="0" w:tplc="04090015">
      <w:start w:val="1"/>
      <w:numFmt w:val="taiwaneseCountingThousand"/>
      <w:lvlText w:val="%1、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 w16cid:durableId="519977448">
    <w:abstractNumId w:val="0"/>
  </w:num>
  <w:num w:numId="2" w16cid:durableId="29827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2DA9"/>
    <w:rsid w:val="001D22D7"/>
    <w:rsid w:val="001F54BA"/>
    <w:rsid w:val="002731F7"/>
    <w:rsid w:val="002C69A5"/>
    <w:rsid w:val="0038049A"/>
    <w:rsid w:val="0051481E"/>
    <w:rsid w:val="005D24B5"/>
    <w:rsid w:val="006151B6"/>
    <w:rsid w:val="006B504C"/>
    <w:rsid w:val="00765877"/>
    <w:rsid w:val="008A1ECE"/>
    <w:rsid w:val="00902DA9"/>
    <w:rsid w:val="00970E49"/>
    <w:rsid w:val="00BE2B8D"/>
    <w:rsid w:val="00C32498"/>
    <w:rsid w:val="00E1598F"/>
    <w:rsid w:val="00E8470C"/>
    <w:rsid w:val="00F21D49"/>
    <w:rsid w:val="00F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2C579"/>
  <w15:docId w15:val="{55CF0ABE-2902-4204-B559-857E320C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4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470C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84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470C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項目編號</dc:title>
  <dc:creator>nkhc</dc:creator>
  <cp:lastModifiedBy>顏君婷</cp:lastModifiedBy>
  <cp:revision>14</cp:revision>
  <dcterms:created xsi:type="dcterms:W3CDTF">2024-07-01T03:24:00Z</dcterms:created>
  <dcterms:modified xsi:type="dcterms:W3CDTF">2024-09-03T03:58:00Z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2013</vt:lpwstr>
  </property>
</Properties>
</file>